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81" w:rsidRPr="000F01D9" w:rsidRDefault="000F01D9">
      <w:pPr>
        <w:spacing w:after="0" w:line="408" w:lineRule="auto"/>
        <w:ind w:left="120"/>
        <w:jc w:val="center"/>
        <w:rPr>
          <w:lang w:val="ru-RU"/>
        </w:rPr>
      </w:pPr>
      <w:bookmarkStart w:id="0" w:name="block-21094398"/>
      <w:r w:rsidRPr="000F01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5081" w:rsidRPr="000F01D9" w:rsidRDefault="000F01D9">
      <w:pPr>
        <w:spacing w:after="0" w:line="408" w:lineRule="auto"/>
        <w:ind w:left="120"/>
        <w:jc w:val="center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r w:rsidRPr="000F01D9">
        <w:rPr>
          <w:sz w:val="28"/>
          <w:lang w:val="ru-RU"/>
        </w:rPr>
        <w:br/>
      </w:r>
      <w:bookmarkStart w:id="1" w:name="ca7504fb-a4f4-48c8-ab7c-756ffe56e67b"/>
      <w:bookmarkEnd w:id="1"/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F01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Оренбурга</w:t>
      </w:r>
      <w:bookmarkEnd w:id="2"/>
    </w:p>
    <w:p w:rsidR="009E5081" w:rsidRPr="000F01D9" w:rsidRDefault="000F01D9">
      <w:pPr>
        <w:spacing w:after="0" w:line="408" w:lineRule="auto"/>
        <w:ind w:left="120"/>
        <w:jc w:val="center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МОАУ "СОШ №87"</w:t>
      </w: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9E50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01D9" w:rsidRPr="000F01D9" w:rsidTr="000F01D9">
        <w:tc>
          <w:tcPr>
            <w:tcW w:w="3114" w:type="dxa"/>
          </w:tcPr>
          <w:p w:rsidR="000F01D9" w:rsidRPr="0040209D" w:rsidRDefault="000F01D9" w:rsidP="000F01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01D9" w:rsidRPr="008944ED" w:rsidRDefault="000F01D9" w:rsidP="000F01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F01D9" w:rsidRDefault="000F01D9" w:rsidP="000F01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01D9" w:rsidRPr="008944ED" w:rsidRDefault="000F01D9" w:rsidP="000F01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Медведева</w:t>
            </w:r>
          </w:p>
          <w:p w:rsidR="000F01D9" w:rsidRDefault="000F01D9" w:rsidP="000F0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</w:p>
          <w:p w:rsidR="000F01D9" w:rsidRDefault="000F01D9" w:rsidP="000F0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0F0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0F0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0F01D9" w:rsidRPr="0040209D" w:rsidRDefault="000F01D9" w:rsidP="000F01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01D9" w:rsidRPr="0040209D" w:rsidRDefault="000F01D9" w:rsidP="000F01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01D9" w:rsidRPr="008944ED" w:rsidRDefault="000F01D9" w:rsidP="000F01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F01D9" w:rsidRDefault="000F01D9" w:rsidP="000F01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01D9" w:rsidRPr="008944ED" w:rsidRDefault="000F01D9" w:rsidP="000F01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Б.К. Кужагулова</w:t>
            </w:r>
          </w:p>
          <w:p w:rsidR="000F01D9" w:rsidRDefault="000F01D9" w:rsidP="000F0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</w:p>
          <w:p w:rsidR="000F01D9" w:rsidRDefault="000F01D9" w:rsidP="000F0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0F0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0F0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0F01D9" w:rsidRPr="0040209D" w:rsidRDefault="000F01D9" w:rsidP="000F01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01D9" w:rsidRDefault="000F01D9" w:rsidP="000F01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01D9" w:rsidRPr="008944ED" w:rsidRDefault="000F01D9" w:rsidP="000F01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F01D9" w:rsidRDefault="000F01D9" w:rsidP="000F01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01D9" w:rsidRPr="008944ED" w:rsidRDefault="000F01D9" w:rsidP="000F01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Е.П. Соболевская</w:t>
            </w:r>
          </w:p>
          <w:p w:rsidR="000F01D9" w:rsidRDefault="000F01D9" w:rsidP="000F0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</w:t>
            </w:r>
          </w:p>
          <w:p w:rsidR="000F01D9" w:rsidRDefault="000F01D9" w:rsidP="000F0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0F0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0F0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0F01D9" w:rsidRPr="0040209D" w:rsidRDefault="000F01D9" w:rsidP="000F01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0F01D9">
      <w:pPr>
        <w:spacing w:after="0" w:line="408" w:lineRule="auto"/>
        <w:ind w:left="120"/>
        <w:jc w:val="center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5081" w:rsidRPr="000F01D9" w:rsidRDefault="000F01D9">
      <w:pPr>
        <w:spacing w:after="0" w:line="408" w:lineRule="auto"/>
        <w:ind w:left="120"/>
        <w:jc w:val="center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2812832)</w:t>
      </w: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0F01D9">
      <w:pPr>
        <w:spacing w:after="0" w:line="408" w:lineRule="auto"/>
        <w:ind w:left="120"/>
        <w:jc w:val="center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E5081" w:rsidRPr="000F01D9" w:rsidRDefault="000F01D9">
      <w:pPr>
        <w:spacing w:after="0" w:line="408" w:lineRule="auto"/>
        <w:ind w:left="120"/>
        <w:jc w:val="center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9E5081">
      <w:pPr>
        <w:spacing w:after="0"/>
        <w:ind w:left="120"/>
        <w:jc w:val="center"/>
        <w:rPr>
          <w:lang w:val="ru-RU"/>
        </w:rPr>
      </w:pPr>
    </w:p>
    <w:p w:rsidR="009E5081" w:rsidRPr="000F01D9" w:rsidRDefault="000F01D9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0F01D9">
        <w:rPr>
          <w:rFonts w:ascii="Times New Roman" w:hAnsi="Times New Roman"/>
          <w:b/>
          <w:color w:val="000000"/>
          <w:sz w:val="28"/>
          <w:lang w:val="ru-RU"/>
        </w:rPr>
        <w:t>Оренбург</w:t>
      </w:r>
      <w:bookmarkEnd w:id="3"/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0F01D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9E5081">
      <w:pPr>
        <w:rPr>
          <w:lang w:val="ru-RU"/>
        </w:rPr>
        <w:sectPr w:rsidR="009E5081" w:rsidRPr="000F01D9">
          <w:pgSz w:w="11906" w:h="16383"/>
          <w:pgMar w:top="1134" w:right="850" w:bottom="1134" w:left="1701" w:header="720" w:footer="720" w:gutter="0"/>
          <w:cols w:space="720"/>
        </w:sect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bookmarkStart w:id="5" w:name="block-21094404"/>
      <w:bookmarkEnd w:id="0"/>
      <w:r w:rsidRPr="000F01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E5081" w:rsidRDefault="000F01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E5081" w:rsidRPr="000F01D9" w:rsidRDefault="000F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E5081" w:rsidRPr="000F01D9" w:rsidRDefault="000F01D9">
      <w:pPr>
        <w:numPr>
          <w:ilvl w:val="0"/>
          <w:numId w:val="1"/>
        </w:numPr>
        <w:spacing w:after="0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E5081" w:rsidRPr="000F01D9" w:rsidRDefault="000F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E5081" w:rsidRPr="000F01D9" w:rsidRDefault="000F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E5081" w:rsidRPr="000F01D9" w:rsidRDefault="000F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9E5081" w:rsidRPr="000F01D9" w:rsidRDefault="009E5081">
      <w:pPr>
        <w:rPr>
          <w:lang w:val="ru-RU"/>
        </w:rPr>
        <w:sectPr w:rsidR="009E5081" w:rsidRPr="000F01D9">
          <w:pgSz w:w="11906" w:h="16383"/>
          <w:pgMar w:top="1134" w:right="850" w:bottom="1134" w:left="1701" w:header="720" w:footer="720" w:gutter="0"/>
          <w:cols w:space="720"/>
        </w:sect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bookmarkStart w:id="6" w:name="block-21094402"/>
      <w:bookmarkEnd w:id="5"/>
      <w:r w:rsidRPr="000F01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0F01D9">
      <w:pPr>
        <w:spacing w:after="0"/>
        <w:ind w:left="120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F01D9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0F01D9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F01D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0F01D9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0F01D9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F01D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0F01D9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0F01D9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0F01D9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F01D9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0F01D9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0F01D9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F01D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F01D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F01D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F01D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E5081" w:rsidRPr="000F01D9" w:rsidRDefault="009E5081">
      <w:pPr>
        <w:rPr>
          <w:lang w:val="ru-RU"/>
        </w:rPr>
        <w:sectPr w:rsidR="009E5081" w:rsidRPr="000F01D9">
          <w:pgSz w:w="11906" w:h="16383"/>
          <w:pgMar w:top="1134" w:right="850" w:bottom="1134" w:left="1701" w:header="720" w:footer="720" w:gutter="0"/>
          <w:cols w:space="720"/>
        </w:sect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bookmarkStart w:id="7" w:name="block-21094403"/>
      <w:bookmarkEnd w:id="6"/>
      <w:r w:rsidRPr="000F01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F01D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0F01D9">
      <w:pPr>
        <w:spacing w:after="0"/>
        <w:ind w:left="120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E5081" w:rsidRPr="000F01D9" w:rsidRDefault="000F01D9">
      <w:pPr>
        <w:spacing w:after="0" w:line="264" w:lineRule="auto"/>
        <w:ind w:firstLine="60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5081" w:rsidRPr="000F01D9" w:rsidRDefault="000F01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E5081" w:rsidRPr="000F01D9" w:rsidRDefault="000F01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E5081" w:rsidRPr="000F01D9" w:rsidRDefault="000F01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5081" w:rsidRPr="000F01D9" w:rsidRDefault="000F01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E5081" w:rsidRPr="000F01D9" w:rsidRDefault="000F01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5081" w:rsidRPr="000F01D9" w:rsidRDefault="000F01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E5081" w:rsidRPr="000F01D9" w:rsidRDefault="000F01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5081" w:rsidRPr="000F01D9" w:rsidRDefault="000F01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E5081" w:rsidRPr="000F01D9" w:rsidRDefault="000F01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E5081" w:rsidRPr="000F01D9" w:rsidRDefault="000F01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5081" w:rsidRPr="000F01D9" w:rsidRDefault="000F01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E5081" w:rsidRPr="000F01D9" w:rsidRDefault="000F01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E5081" w:rsidRPr="000F01D9" w:rsidRDefault="000F01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E5081" w:rsidRPr="000F01D9" w:rsidRDefault="000F01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5081" w:rsidRPr="000F01D9" w:rsidRDefault="000F01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E5081" w:rsidRPr="000F01D9" w:rsidRDefault="000F01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E5081" w:rsidRPr="000F01D9" w:rsidRDefault="000F01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E5081" w:rsidRPr="000F01D9" w:rsidRDefault="000F01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E5081" w:rsidRPr="000F01D9" w:rsidRDefault="000F01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5081" w:rsidRPr="000F01D9" w:rsidRDefault="000F01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E5081" w:rsidRPr="000F01D9" w:rsidRDefault="000F01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5081" w:rsidRPr="000F01D9" w:rsidRDefault="000F01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E5081" w:rsidRPr="000F01D9" w:rsidRDefault="000F01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5081" w:rsidRPr="000F01D9" w:rsidRDefault="000F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E5081" w:rsidRPr="000F01D9" w:rsidRDefault="000F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E5081" w:rsidRPr="000F01D9" w:rsidRDefault="000F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5081" w:rsidRPr="000F01D9" w:rsidRDefault="000F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E5081" w:rsidRPr="000F01D9" w:rsidRDefault="000F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5081" w:rsidRPr="000F01D9" w:rsidRDefault="000F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E5081" w:rsidRPr="000F01D9" w:rsidRDefault="000F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5081" w:rsidRPr="000F01D9" w:rsidRDefault="000F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E5081" w:rsidRPr="000F01D9" w:rsidRDefault="000F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E5081" w:rsidRPr="000F01D9" w:rsidRDefault="000F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E5081" w:rsidRPr="000F01D9" w:rsidRDefault="000F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E5081" w:rsidRPr="000F01D9" w:rsidRDefault="000F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5081" w:rsidRPr="000F01D9" w:rsidRDefault="000F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E5081" w:rsidRPr="000F01D9" w:rsidRDefault="000F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E5081" w:rsidRPr="000F01D9" w:rsidRDefault="000F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E5081" w:rsidRPr="000F01D9" w:rsidRDefault="000F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5081" w:rsidRPr="000F01D9" w:rsidRDefault="000F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E5081" w:rsidRPr="000F01D9" w:rsidRDefault="000F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E5081" w:rsidRPr="000F01D9" w:rsidRDefault="000F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E5081" w:rsidRPr="000F01D9" w:rsidRDefault="000F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5081" w:rsidRPr="000F01D9" w:rsidRDefault="000F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E5081" w:rsidRPr="000F01D9" w:rsidRDefault="000F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5081" w:rsidRPr="000F01D9" w:rsidRDefault="000F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E5081" w:rsidRPr="000F01D9" w:rsidRDefault="000F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5081" w:rsidRPr="000F01D9" w:rsidRDefault="000F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E5081" w:rsidRPr="000F01D9" w:rsidRDefault="000F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E5081" w:rsidRPr="000F01D9" w:rsidRDefault="000F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5081" w:rsidRPr="000F01D9" w:rsidRDefault="000F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E5081" w:rsidRPr="000F01D9" w:rsidRDefault="000F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5081" w:rsidRPr="000F01D9" w:rsidRDefault="000F01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E5081" w:rsidRPr="000F01D9" w:rsidRDefault="000F01D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5081" w:rsidRPr="000F01D9" w:rsidRDefault="000F01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E5081" w:rsidRPr="000F01D9" w:rsidRDefault="000F01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E5081" w:rsidRPr="000F01D9" w:rsidRDefault="000F01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E5081" w:rsidRPr="000F01D9" w:rsidRDefault="000F01D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5081" w:rsidRPr="000F01D9" w:rsidRDefault="000F01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E5081" w:rsidRDefault="000F01D9">
      <w:pPr>
        <w:numPr>
          <w:ilvl w:val="0"/>
          <w:numId w:val="21"/>
        </w:numPr>
        <w:spacing w:after="0" w:line="264" w:lineRule="auto"/>
        <w:jc w:val="both"/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E5081" w:rsidRPr="000F01D9" w:rsidRDefault="000F01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E5081" w:rsidRPr="000F01D9" w:rsidRDefault="000F01D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5081" w:rsidRPr="000F01D9" w:rsidRDefault="000F01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E5081" w:rsidRPr="000F01D9" w:rsidRDefault="000F01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E5081" w:rsidRPr="000F01D9" w:rsidRDefault="000F01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E5081" w:rsidRPr="000F01D9" w:rsidRDefault="000F01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E5081" w:rsidRPr="000F01D9" w:rsidRDefault="000F01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5081" w:rsidRPr="000F01D9" w:rsidRDefault="000F01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E5081" w:rsidRPr="000F01D9" w:rsidRDefault="000F01D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5081" w:rsidRPr="000F01D9" w:rsidRDefault="000F01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E5081" w:rsidRPr="000F01D9" w:rsidRDefault="000F01D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E5081" w:rsidRDefault="000F01D9">
      <w:pPr>
        <w:numPr>
          <w:ilvl w:val="0"/>
          <w:numId w:val="23"/>
        </w:numPr>
        <w:spacing w:after="0" w:line="264" w:lineRule="auto"/>
        <w:jc w:val="both"/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E5081" w:rsidRDefault="009E5081">
      <w:pPr>
        <w:spacing w:after="0" w:line="264" w:lineRule="auto"/>
        <w:ind w:left="120"/>
        <w:jc w:val="both"/>
      </w:pPr>
    </w:p>
    <w:p w:rsidR="009E5081" w:rsidRDefault="000F01D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E5081" w:rsidRDefault="009E5081">
      <w:pPr>
        <w:spacing w:after="0" w:line="264" w:lineRule="auto"/>
        <w:ind w:left="120"/>
        <w:jc w:val="both"/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5081" w:rsidRPr="000F01D9" w:rsidRDefault="000F01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E5081" w:rsidRPr="000F01D9" w:rsidRDefault="000F01D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5081" w:rsidRPr="000F01D9" w:rsidRDefault="000F01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5081" w:rsidRPr="000F01D9" w:rsidRDefault="000F01D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9E5081" w:rsidRPr="000F01D9" w:rsidRDefault="000F01D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5081" w:rsidRPr="000F01D9" w:rsidRDefault="000F01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E5081" w:rsidRPr="000F01D9" w:rsidRDefault="000F01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E5081" w:rsidRPr="000F01D9" w:rsidRDefault="000F01D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5081" w:rsidRPr="000F01D9" w:rsidRDefault="000F01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E5081" w:rsidRPr="000F01D9" w:rsidRDefault="000F01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E5081" w:rsidRPr="000F01D9" w:rsidRDefault="000F01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5081" w:rsidRPr="000F01D9" w:rsidRDefault="000F01D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5081" w:rsidRPr="000F01D9" w:rsidRDefault="000F01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E5081" w:rsidRPr="000F01D9" w:rsidRDefault="000F01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E5081" w:rsidRPr="000F01D9" w:rsidRDefault="000F01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9E5081" w:rsidRPr="000F01D9" w:rsidRDefault="000F01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E5081" w:rsidRPr="000F01D9" w:rsidRDefault="000F01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5081" w:rsidRPr="000F01D9" w:rsidRDefault="000F01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E5081" w:rsidRPr="000F01D9" w:rsidRDefault="000F01D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5081" w:rsidRPr="000F01D9" w:rsidRDefault="000F01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E5081" w:rsidRPr="000F01D9" w:rsidRDefault="000F01D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5081" w:rsidRPr="000F01D9" w:rsidRDefault="009E5081">
      <w:pPr>
        <w:spacing w:after="0" w:line="264" w:lineRule="auto"/>
        <w:ind w:left="120"/>
        <w:jc w:val="both"/>
        <w:rPr>
          <w:lang w:val="ru-RU"/>
        </w:rPr>
      </w:pP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E5081" w:rsidRPr="000F01D9" w:rsidRDefault="000F01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E5081" w:rsidRPr="000F01D9" w:rsidRDefault="000F01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5081" w:rsidRPr="000F01D9" w:rsidRDefault="000F01D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E5081" w:rsidRPr="000F01D9" w:rsidRDefault="000F01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5081" w:rsidRPr="000F01D9" w:rsidRDefault="000F01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E5081" w:rsidRDefault="000F01D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9E5081" w:rsidRPr="000F01D9" w:rsidRDefault="000F01D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E5081" w:rsidRPr="000F01D9" w:rsidRDefault="000F01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E5081" w:rsidRPr="000F01D9" w:rsidRDefault="000F01D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E5081" w:rsidRPr="000F01D9" w:rsidRDefault="000F01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E5081" w:rsidRPr="000F01D9" w:rsidRDefault="000F01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E5081" w:rsidRPr="000F01D9" w:rsidRDefault="000F01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E5081" w:rsidRPr="000F01D9" w:rsidRDefault="000F01D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E5081" w:rsidRPr="000F01D9" w:rsidRDefault="000F01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E5081" w:rsidRPr="000F01D9" w:rsidRDefault="000F01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E5081" w:rsidRPr="000F01D9" w:rsidRDefault="000F01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E5081" w:rsidRPr="000F01D9" w:rsidRDefault="000F01D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E5081" w:rsidRPr="000F01D9" w:rsidRDefault="000F01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E5081" w:rsidRPr="000F01D9" w:rsidRDefault="000F01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E5081" w:rsidRPr="000F01D9" w:rsidRDefault="000F01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E5081" w:rsidRPr="000F01D9" w:rsidRDefault="000F01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E5081" w:rsidRPr="000F01D9" w:rsidRDefault="000F01D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E5081" w:rsidRPr="000F01D9" w:rsidRDefault="000F01D9">
      <w:pPr>
        <w:spacing w:after="0" w:line="264" w:lineRule="auto"/>
        <w:ind w:left="120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E5081" w:rsidRPr="000F01D9" w:rsidRDefault="000F01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E5081" w:rsidRPr="000F01D9" w:rsidRDefault="000F01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E5081" w:rsidRPr="000F01D9" w:rsidRDefault="000F01D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E5081" w:rsidRDefault="000F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E5081" w:rsidRPr="000F01D9" w:rsidRDefault="000F01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E5081" w:rsidRPr="000F01D9" w:rsidRDefault="000F01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E5081" w:rsidRPr="000F01D9" w:rsidRDefault="000F01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E5081" w:rsidRPr="000F01D9" w:rsidRDefault="000F01D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E5081" w:rsidRPr="000F01D9" w:rsidRDefault="009E5081">
      <w:pPr>
        <w:rPr>
          <w:lang w:val="ru-RU"/>
        </w:rPr>
        <w:sectPr w:rsidR="009E5081" w:rsidRPr="000F01D9">
          <w:pgSz w:w="11906" w:h="16383"/>
          <w:pgMar w:top="1134" w:right="850" w:bottom="1134" w:left="1701" w:header="720" w:footer="720" w:gutter="0"/>
          <w:cols w:space="720"/>
        </w:sectPr>
      </w:pPr>
    </w:p>
    <w:p w:rsidR="009E5081" w:rsidRDefault="000F01D9">
      <w:pPr>
        <w:spacing w:after="0"/>
        <w:ind w:left="120"/>
      </w:pPr>
      <w:bookmarkStart w:id="8" w:name="block-21094399"/>
      <w:bookmarkEnd w:id="7"/>
      <w:r w:rsidRPr="000F01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5081" w:rsidRDefault="000F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9E50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</w:tbl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0F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9E508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</w:tbl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0F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9E50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0F01D9" w:rsidP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</w:tbl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0F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9E50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</w:tbl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0F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E508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F0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E50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50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50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50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50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50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</w:tbl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256AE2" w:rsidP="00256AE2">
      <w:pPr>
        <w:spacing w:after="0"/>
      </w:pPr>
      <w:bookmarkStart w:id="9" w:name="block-21094400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0F01D9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E5081" w:rsidRDefault="000F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9E508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ind w:left="135"/>
              <w:rPr>
                <w:lang w:val="ru-RU"/>
              </w:rPr>
            </w:pPr>
            <w:r w:rsidRPr="00256AE2">
              <w:rPr>
                <w:rFonts w:ascii="Times New Roman" w:hAnsi="Times New Roman"/>
                <w:color w:val="000000"/>
                <w:sz w:val="24"/>
                <w:lang w:val="ru-RU"/>
              </w:rPr>
              <w:t>От первобытности к цивилизации</w:t>
            </w:r>
            <w:r w:rsidR="00256AE2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="005022C7">
              <w:rPr>
                <w:rFonts w:ascii="Times New Roman" w:hAnsi="Times New Roman"/>
                <w:color w:val="000000"/>
                <w:sz w:val="24"/>
                <w:lang w:val="ru-RU"/>
              </w:rPr>
              <w:t>тартовая диагностическая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256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9E5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9E5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9E50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rPr>
                <w:lang w:val="ru-RU"/>
              </w:rPr>
            </w:pPr>
            <w:r w:rsidRPr="00256AE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5081" w:rsidRPr="005022C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  <w:r w:rsidR="005022C7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50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 w:rsidP="00256AE2">
            <w:pPr>
              <w:spacing w:after="0"/>
              <w:ind w:left="135"/>
              <w:jc w:val="center"/>
              <w:rPr>
                <w:lang w:val="ru-RU"/>
              </w:rPr>
            </w:pPr>
            <w:r w:rsidRPr="0050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E5081" w:rsidRPr="005022C7" w:rsidRDefault="009E50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E5081" w:rsidRPr="005022C7" w:rsidRDefault="009E5081">
            <w:pPr>
              <w:spacing w:after="0"/>
              <w:ind w:left="135"/>
              <w:rPr>
                <w:lang w:val="ru-RU"/>
              </w:rPr>
            </w:pPr>
          </w:p>
        </w:tc>
      </w:tr>
      <w:tr w:rsidR="009E5081" w:rsidRPr="00502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50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502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5022C7" w:rsidRDefault="009E5081">
            <w:pPr>
              <w:rPr>
                <w:lang w:val="ru-RU"/>
              </w:rPr>
            </w:pPr>
          </w:p>
        </w:tc>
      </w:tr>
    </w:tbl>
    <w:p w:rsidR="009E5081" w:rsidRPr="005022C7" w:rsidRDefault="009E5081">
      <w:pPr>
        <w:rPr>
          <w:lang w:val="ru-RU"/>
        </w:rPr>
        <w:sectPr w:rsidR="009E5081" w:rsidRPr="00502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Pr="005022C7" w:rsidRDefault="000F01D9">
      <w:pPr>
        <w:spacing w:after="0"/>
        <w:ind w:left="120"/>
        <w:rPr>
          <w:lang w:val="ru-RU"/>
        </w:rPr>
      </w:pPr>
      <w:r w:rsidRPr="005022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915"/>
        <w:gridCol w:w="1091"/>
        <w:gridCol w:w="1841"/>
        <w:gridCol w:w="1910"/>
        <w:gridCol w:w="1347"/>
        <w:gridCol w:w="2934"/>
      </w:tblGrid>
      <w:tr w:rsidR="009E508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>
            <w:pPr>
              <w:spacing w:after="0"/>
              <w:ind w:left="135"/>
              <w:rPr>
                <w:lang w:val="ru-RU"/>
              </w:rPr>
            </w:pPr>
            <w:r w:rsidRPr="00502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E5081" w:rsidRPr="005022C7" w:rsidRDefault="009E50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>
            <w:pPr>
              <w:spacing w:after="0"/>
              <w:ind w:left="135"/>
              <w:rPr>
                <w:lang w:val="ru-RU"/>
              </w:rPr>
            </w:pPr>
            <w:r w:rsidRPr="00502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E5081" w:rsidRPr="005022C7" w:rsidRDefault="009E50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>
            <w:pPr>
              <w:spacing w:after="0"/>
              <w:rPr>
                <w:lang w:val="ru-RU"/>
              </w:rPr>
            </w:pPr>
            <w:r w:rsidRPr="00502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Pr="005022C7" w:rsidRDefault="000F01D9">
            <w:pPr>
              <w:spacing w:after="0"/>
              <w:ind w:left="135"/>
              <w:rPr>
                <w:lang w:val="ru-RU"/>
              </w:rPr>
            </w:pPr>
            <w:r w:rsidRPr="00502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9E5081" w:rsidRPr="005022C7" w:rsidRDefault="009E50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  <w:r w:rsidR="005022C7">
              <w:rPr>
                <w:rFonts w:ascii="Times New Roman" w:hAnsi="Times New Roman"/>
                <w:color w:val="000000"/>
                <w:sz w:val="24"/>
                <w:lang w:val="ru-RU"/>
              </w:rPr>
              <w:t>.Промежуточная аттестация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</w:tbl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0F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6"/>
        <w:gridCol w:w="1135"/>
        <w:gridCol w:w="1841"/>
        <w:gridCol w:w="1910"/>
        <w:gridCol w:w="1347"/>
        <w:gridCol w:w="2873"/>
      </w:tblGrid>
      <w:tr w:rsidR="009E50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царству"</w:t>
            </w:r>
            <w:r w:rsidR="00256AE2">
              <w:rPr>
                <w:rFonts w:ascii="Times New Roman" w:hAnsi="Times New Roman"/>
                <w:color w:val="000000"/>
                <w:sz w:val="24"/>
                <w:lang w:val="ru-RU"/>
              </w:rPr>
              <w:t>.Промежуточная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</w:tbl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0F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9E508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256A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империи"</w:t>
            </w:r>
            <w:r w:rsidR="00256AE2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 аттестация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56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256AE2">
            <w:pPr>
              <w:spacing w:after="0"/>
              <w:ind w:left="135"/>
              <w:jc w:val="center"/>
              <w:rPr>
                <w:lang w:val="ru-RU"/>
              </w:rPr>
            </w:pPr>
            <w:r w:rsidRPr="00256AE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9E50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9E50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9E5081">
            <w:pPr>
              <w:spacing w:after="0"/>
              <w:ind w:left="135"/>
              <w:rPr>
                <w:lang w:val="ru-RU"/>
              </w:rPr>
            </w:pPr>
          </w:p>
        </w:tc>
      </w:tr>
      <w:tr w:rsidR="009E5081" w:rsidRPr="00256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256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ind w:left="135"/>
              <w:jc w:val="center"/>
              <w:rPr>
                <w:lang w:val="ru-RU"/>
              </w:rPr>
            </w:pPr>
            <w:r w:rsidRPr="00256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256AE2" w:rsidRDefault="009E5081">
            <w:pPr>
              <w:rPr>
                <w:lang w:val="ru-RU"/>
              </w:rPr>
            </w:pPr>
          </w:p>
        </w:tc>
      </w:tr>
    </w:tbl>
    <w:p w:rsidR="009E5081" w:rsidRPr="00256AE2" w:rsidRDefault="009E5081">
      <w:pPr>
        <w:rPr>
          <w:lang w:val="ru-RU"/>
        </w:rPr>
        <w:sectPr w:rsidR="009E5081" w:rsidRPr="00256A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Pr="00256AE2" w:rsidRDefault="000F01D9">
      <w:pPr>
        <w:spacing w:after="0"/>
        <w:ind w:left="120"/>
        <w:rPr>
          <w:lang w:val="ru-RU"/>
        </w:rPr>
      </w:pPr>
      <w:r w:rsidRPr="00256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9E508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ind w:left="135"/>
              <w:rPr>
                <w:lang w:val="ru-RU"/>
              </w:rPr>
            </w:pPr>
            <w:r w:rsidRPr="00256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E5081" w:rsidRPr="00256AE2" w:rsidRDefault="009E50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ind w:left="135"/>
              <w:rPr>
                <w:lang w:val="ru-RU"/>
              </w:rPr>
            </w:pPr>
            <w:r w:rsidRPr="00256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E5081" w:rsidRPr="00256AE2" w:rsidRDefault="009E50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rPr>
                <w:lang w:val="ru-RU"/>
              </w:rPr>
            </w:pPr>
            <w:r w:rsidRPr="00256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Pr="00256AE2" w:rsidRDefault="000F01D9">
            <w:pPr>
              <w:spacing w:after="0"/>
              <w:ind w:left="135"/>
              <w:rPr>
                <w:lang w:val="ru-RU"/>
              </w:rPr>
            </w:pPr>
            <w:r w:rsidRPr="00256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9E5081" w:rsidRPr="00256AE2" w:rsidRDefault="009E50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081" w:rsidRDefault="009E50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081" w:rsidRDefault="009E5081"/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081" w:rsidRPr="000F0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01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  <w:r w:rsidR="00256AE2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5081" w:rsidRDefault="009E5081">
            <w:pPr>
              <w:spacing w:after="0"/>
              <w:ind w:left="135"/>
            </w:pPr>
          </w:p>
        </w:tc>
      </w:tr>
      <w:tr w:rsidR="009E50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Pr="000F01D9" w:rsidRDefault="000F01D9">
            <w:pPr>
              <w:spacing w:after="0"/>
              <w:ind w:left="135"/>
              <w:rPr>
                <w:lang w:val="ru-RU"/>
              </w:rPr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 w:rsidRPr="000F0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5081" w:rsidRDefault="000F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081" w:rsidRDefault="009E5081"/>
        </w:tc>
      </w:tr>
    </w:tbl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9E5081">
      <w:pPr>
        <w:sectPr w:rsidR="009E5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081" w:rsidRDefault="000F01D9">
      <w:pPr>
        <w:spacing w:after="0"/>
        <w:ind w:left="120"/>
      </w:pPr>
      <w:bookmarkStart w:id="10" w:name="block-210944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5081" w:rsidRDefault="000F01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5081" w:rsidRPr="000F01D9" w:rsidRDefault="000F01D9">
      <w:pPr>
        <w:spacing w:after="0" w:line="480" w:lineRule="auto"/>
        <w:ind w:left="120"/>
        <w:rPr>
          <w:lang w:val="ru-RU"/>
        </w:rPr>
      </w:pPr>
      <w:proofErr w:type="gramStart"/>
      <w:r w:rsidRPr="000F01D9">
        <w:rPr>
          <w:rFonts w:ascii="Times New Roman" w:hAnsi="Times New Roman"/>
          <w:color w:val="000000"/>
          <w:sz w:val="28"/>
          <w:lang w:val="ru-RU"/>
        </w:rPr>
        <w:t>• ,История</w:t>
      </w:r>
      <w:proofErr w:type="gramEnd"/>
      <w:r w:rsidRPr="000F01D9">
        <w:rPr>
          <w:rFonts w:ascii="Times New Roman" w:hAnsi="Times New Roman"/>
          <w:color w:val="000000"/>
          <w:sz w:val="28"/>
          <w:lang w:val="ru-RU"/>
        </w:rPr>
        <w:t xml:space="preserve">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01D9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0F01D9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F01D9">
        <w:rPr>
          <w:sz w:val="28"/>
          <w:lang w:val="ru-RU"/>
        </w:rPr>
        <w:br/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F01D9">
        <w:rPr>
          <w:sz w:val="28"/>
          <w:lang w:val="ru-RU"/>
        </w:rPr>
        <w:br/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F01D9">
        <w:rPr>
          <w:sz w:val="28"/>
          <w:lang w:val="ru-RU"/>
        </w:rPr>
        <w:br/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0F01D9">
        <w:rPr>
          <w:sz w:val="28"/>
          <w:lang w:val="ru-RU"/>
        </w:rPr>
        <w:br/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0F01D9">
        <w:rPr>
          <w:sz w:val="28"/>
          <w:lang w:val="ru-RU"/>
        </w:rPr>
        <w:br/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F01D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0F01D9">
        <w:rPr>
          <w:sz w:val="28"/>
          <w:lang w:val="ru-RU"/>
        </w:rPr>
        <w:br/>
      </w:r>
      <w:r w:rsidRPr="000F0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01D9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0F01D9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F01D9">
        <w:rPr>
          <w:sz w:val="28"/>
          <w:lang w:val="ru-RU"/>
        </w:rPr>
        <w:br/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0F01D9">
        <w:rPr>
          <w:sz w:val="28"/>
          <w:lang w:val="ru-RU"/>
        </w:rPr>
        <w:br/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F01D9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0F01D9">
        <w:rPr>
          <w:sz w:val="28"/>
          <w:lang w:val="ru-RU"/>
        </w:rPr>
        <w:br/>
      </w:r>
      <w:bookmarkStart w:id="11" w:name="c6612d7c-6144-4cab-b55c-f60ef824c9f9"/>
      <w:r w:rsidRPr="000F01D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</w:t>
      </w:r>
      <w:proofErr w:type="gramStart"/>
      <w:r w:rsidRPr="000F01D9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0F01D9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1"/>
    </w:p>
    <w:p w:rsidR="009E5081" w:rsidRPr="000F01D9" w:rsidRDefault="009E5081">
      <w:pPr>
        <w:spacing w:after="0" w:line="480" w:lineRule="auto"/>
        <w:ind w:left="120"/>
        <w:rPr>
          <w:lang w:val="ru-RU"/>
        </w:rPr>
      </w:pPr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0F01D9">
      <w:pPr>
        <w:spacing w:after="0" w:line="480" w:lineRule="auto"/>
        <w:ind w:left="120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5081" w:rsidRPr="000F01D9" w:rsidRDefault="006D0E9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>Сорокина Е.Н. Поурочные разработки по всеобщей истории. История Древнего мира 5 класс (пособие для учителя)</w:t>
      </w:r>
      <w:r w:rsidR="000F01D9" w:rsidRPr="000F01D9">
        <w:rPr>
          <w:sz w:val="28"/>
          <w:lang w:val="ru-RU"/>
        </w:rPr>
        <w:br/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2.</w:t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>Сорокина Е.Н. Поурочные разработки по всеобщей истории. История Древнего мира 5 класс (пособие для учителя)</w:t>
      </w:r>
      <w:r w:rsidR="000F01D9" w:rsidRPr="000F01D9">
        <w:rPr>
          <w:sz w:val="28"/>
          <w:lang w:val="ru-RU"/>
        </w:rPr>
        <w:br/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3.</w:t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>Сорокина Е.Н. Поурочные разработки по всеобщей истории. История Средних веков 6 класс (пособие для учителя)</w:t>
      </w:r>
      <w:r w:rsidR="000F01D9" w:rsidRPr="000F01D9">
        <w:rPr>
          <w:sz w:val="28"/>
          <w:lang w:val="ru-RU"/>
        </w:rPr>
        <w:br/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4.</w:t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>Чернов Д.И. Поурочные разработки по всеобщей истории. История Нового времени 7 класс (пособие для учителя)</w:t>
      </w:r>
      <w:r w:rsidR="000F01D9" w:rsidRPr="000F01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5.</w:t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>Поздеев А.Вю, Чернов Д.И. Поурочные разработки по всеобщей истории. История Нового времени 9 класс (пособие для учителя)</w:t>
      </w:r>
      <w:r w:rsidR="000F01D9" w:rsidRPr="000F01D9">
        <w:rPr>
          <w:sz w:val="28"/>
          <w:lang w:val="ru-RU"/>
        </w:rPr>
        <w:br/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6.</w:t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>Сорокина Е.Н. Поурочные разработки по истории России 6 класс (пособие для учителя)</w:t>
      </w:r>
      <w:r w:rsidR="000F01D9" w:rsidRPr="000F01D9">
        <w:rPr>
          <w:sz w:val="28"/>
          <w:lang w:val="ru-RU"/>
        </w:rPr>
        <w:br/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7.</w:t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>Сорокина Е.Н. Поурочные разработки по истории России 7 класс (пособие для учителя)</w:t>
      </w:r>
      <w:r w:rsidR="000F01D9" w:rsidRPr="000F01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8.</w:t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 xml:space="preserve"> Сорокина Е.Н. Поурочные разработки по истории России 8 класс (пособие для учителя)</w:t>
      </w:r>
      <w:r w:rsidR="000F01D9" w:rsidRPr="000F01D9">
        <w:rPr>
          <w:sz w:val="28"/>
          <w:lang w:val="ru-RU"/>
        </w:rPr>
        <w:br/>
      </w:r>
      <w:r w:rsidR="000F01D9" w:rsidRPr="000F01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9.</w:t>
      </w:r>
      <w:bookmarkStart w:id="12" w:name="_GoBack"/>
      <w:bookmarkEnd w:id="12"/>
      <w:r w:rsidR="000F01D9" w:rsidRPr="000F01D9">
        <w:rPr>
          <w:rFonts w:ascii="Times New Roman" w:hAnsi="Times New Roman"/>
          <w:color w:val="000000"/>
          <w:sz w:val="28"/>
          <w:lang w:val="ru-RU"/>
        </w:rPr>
        <w:t>Сорокина Е.Н. Поурочные разработки по истории России 9 класс (пособие для учителя)</w:t>
      </w:r>
      <w:r w:rsidR="000F01D9" w:rsidRPr="000F01D9">
        <w:rPr>
          <w:sz w:val="28"/>
          <w:lang w:val="ru-RU"/>
        </w:rPr>
        <w:br/>
      </w:r>
      <w:r w:rsidR="000F01D9" w:rsidRPr="000F01D9">
        <w:rPr>
          <w:sz w:val="28"/>
          <w:lang w:val="ru-RU"/>
        </w:rPr>
        <w:br/>
      </w:r>
      <w:r w:rsidR="000F01D9" w:rsidRPr="000F01D9">
        <w:rPr>
          <w:sz w:val="28"/>
          <w:lang w:val="ru-RU"/>
        </w:rPr>
        <w:br/>
      </w:r>
      <w:bookmarkStart w:id="13" w:name="1cc6b14d-c379-4145-83ce-d61c41a33d45"/>
      <w:bookmarkEnd w:id="13"/>
    </w:p>
    <w:p w:rsidR="009E5081" w:rsidRPr="000F01D9" w:rsidRDefault="009E5081">
      <w:pPr>
        <w:spacing w:after="0"/>
        <w:ind w:left="120"/>
        <w:rPr>
          <w:lang w:val="ru-RU"/>
        </w:rPr>
      </w:pPr>
    </w:p>
    <w:p w:rsidR="009E5081" w:rsidRPr="000F01D9" w:rsidRDefault="000F01D9">
      <w:pPr>
        <w:spacing w:after="0" w:line="480" w:lineRule="auto"/>
        <w:ind w:left="120"/>
        <w:rPr>
          <w:lang w:val="ru-RU"/>
        </w:rPr>
      </w:pPr>
      <w:r w:rsidRPr="000F01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5081" w:rsidRPr="000F01D9" w:rsidRDefault="000F01D9">
      <w:pPr>
        <w:spacing w:after="0" w:line="480" w:lineRule="auto"/>
        <w:ind w:left="120"/>
        <w:rPr>
          <w:lang w:val="ru-RU"/>
        </w:rPr>
      </w:pPr>
      <w:r w:rsidRPr="000F01D9">
        <w:rPr>
          <w:rFonts w:ascii="Times New Roman" w:hAnsi="Times New Roman"/>
          <w:color w:val="000000"/>
          <w:sz w:val="28"/>
          <w:lang w:val="ru-RU"/>
        </w:rPr>
        <w:t xml:space="preserve">ЯКласс </w:t>
      </w:r>
      <w:r>
        <w:rPr>
          <w:rFonts w:ascii="Times New Roman" w:hAnsi="Times New Roman"/>
          <w:color w:val="000000"/>
          <w:sz w:val="28"/>
        </w:rPr>
        <w:t>https</w:t>
      </w:r>
      <w:r w:rsidRPr="000F01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01D9">
        <w:rPr>
          <w:sz w:val="28"/>
          <w:lang w:val="ru-RU"/>
        </w:rPr>
        <w:br/>
      </w:r>
      <w:bookmarkStart w:id="14" w:name="954910a6-450c-47a0-80e2-529fad0f6e94"/>
      <w:r w:rsidRPr="000F01D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F01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F01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9E5081" w:rsidRPr="000F01D9" w:rsidRDefault="009E5081">
      <w:pPr>
        <w:rPr>
          <w:lang w:val="ru-RU"/>
        </w:rPr>
        <w:sectPr w:rsidR="009E5081" w:rsidRPr="000F01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F01D9" w:rsidRPr="000F01D9" w:rsidRDefault="000F01D9">
      <w:pPr>
        <w:rPr>
          <w:lang w:val="ru-RU"/>
        </w:rPr>
      </w:pPr>
    </w:p>
    <w:sectPr w:rsidR="000F01D9" w:rsidRPr="000F01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2C5"/>
    <w:multiLevelType w:val="multilevel"/>
    <w:tmpl w:val="82EC2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750B0"/>
    <w:multiLevelType w:val="multilevel"/>
    <w:tmpl w:val="662AC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83922"/>
    <w:multiLevelType w:val="multilevel"/>
    <w:tmpl w:val="15969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B1ECB"/>
    <w:multiLevelType w:val="multilevel"/>
    <w:tmpl w:val="03C86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8C4FFF"/>
    <w:multiLevelType w:val="multilevel"/>
    <w:tmpl w:val="49C46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77604"/>
    <w:multiLevelType w:val="multilevel"/>
    <w:tmpl w:val="9A507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F227E5"/>
    <w:multiLevelType w:val="multilevel"/>
    <w:tmpl w:val="8BDAA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B4345D"/>
    <w:multiLevelType w:val="multilevel"/>
    <w:tmpl w:val="09488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235B7"/>
    <w:multiLevelType w:val="multilevel"/>
    <w:tmpl w:val="B386C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C05B2"/>
    <w:multiLevelType w:val="multilevel"/>
    <w:tmpl w:val="5ED0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F15CA4"/>
    <w:multiLevelType w:val="multilevel"/>
    <w:tmpl w:val="7EE6D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5B545B"/>
    <w:multiLevelType w:val="multilevel"/>
    <w:tmpl w:val="F6106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1E7D21"/>
    <w:multiLevelType w:val="multilevel"/>
    <w:tmpl w:val="6AC68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A5FCB"/>
    <w:multiLevelType w:val="multilevel"/>
    <w:tmpl w:val="6E44B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5475A2"/>
    <w:multiLevelType w:val="multilevel"/>
    <w:tmpl w:val="4796A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2377B0"/>
    <w:multiLevelType w:val="multilevel"/>
    <w:tmpl w:val="003AF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D120B1"/>
    <w:multiLevelType w:val="multilevel"/>
    <w:tmpl w:val="D756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272AA8"/>
    <w:multiLevelType w:val="multilevel"/>
    <w:tmpl w:val="6ACA3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9338CE"/>
    <w:multiLevelType w:val="multilevel"/>
    <w:tmpl w:val="E6561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01278"/>
    <w:multiLevelType w:val="multilevel"/>
    <w:tmpl w:val="8FD2F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EB2164"/>
    <w:multiLevelType w:val="multilevel"/>
    <w:tmpl w:val="4496C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9D117E"/>
    <w:multiLevelType w:val="multilevel"/>
    <w:tmpl w:val="7674B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196485"/>
    <w:multiLevelType w:val="multilevel"/>
    <w:tmpl w:val="27EC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091207"/>
    <w:multiLevelType w:val="multilevel"/>
    <w:tmpl w:val="B9F8D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8E0442"/>
    <w:multiLevelType w:val="multilevel"/>
    <w:tmpl w:val="EB54B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EF08B2"/>
    <w:multiLevelType w:val="multilevel"/>
    <w:tmpl w:val="6E344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016EAB"/>
    <w:multiLevelType w:val="multilevel"/>
    <w:tmpl w:val="EF262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2D727F"/>
    <w:multiLevelType w:val="multilevel"/>
    <w:tmpl w:val="7F5C8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287E87"/>
    <w:multiLevelType w:val="multilevel"/>
    <w:tmpl w:val="C18E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175B4"/>
    <w:multiLevelType w:val="multilevel"/>
    <w:tmpl w:val="894E1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472D9D"/>
    <w:multiLevelType w:val="multilevel"/>
    <w:tmpl w:val="35D6C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9421B0"/>
    <w:multiLevelType w:val="multilevel"/>
    <w:tmpl w:val="25D02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1672DB"/>
    <w:multiLevelType w:val="multilevel"/>
    <w:tmpl w:val="F3FA8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941BFF"/>
    <w:multiLevelType w:val="multilevel"/>
    <w:tmpl w:val="98D0D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004776"/>
    <w:multiLevelType w:val="multilevel"/>
    <w:tmpl w:val="8E0E4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FE388F"/>
    <w:multiLevelType w:val="multilevel"/>
    <w:tmpl w:val="21169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BC123B"/>
    <w:multiLevelType w:val="multilevel"/>
    <w:tmpl w:val="4E766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E65C19"/>
    <w:multiLevelType w:val="multilevel"/>
    <w:tmpl w:val="E1900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7"/>
  </w:num>
  <w:num w:numId="3">
    <w:abstractNumId w:val="25"/>
  </w:num>
  <w:num w:numId="4">
    <w:abstractNumId w:val="0"/>
  </w:num>
  <w:num w:numId="5">
    <w:abstractNumId w:val="32"/>
  </w:num>
  <w:num w:numId="6">
    <w:abstractNumId w:val="34"/>
  </w:num>
  <w:num w:numId="7">
    <w:abstractNumId w:val="9"/>
  </w:num>
  <w:num w:numId="8">
    <w:abstractNumId w:val="11"/>
  </w:num>
  <w:num w:numId="9">
    <w:abstractNumId w:val="14"/>
  </w:num>
  <w:num w:numId="10">
    <w:abstractNumId w:val="23"/>
  </w:num>
  <w:num w:numId="11">
    <w:abstractNumId w:val="6"/>
  </w:num>
  <w:num w:numId="12">
    <w:abstractNumId w:val="5"/>
  </w:num>
  <w:num w:numId="13">
    <w:abstractNumId w:val="15"/>
  </w:num>
  <w:num w:numId="14">
    <w:abstractNumId w:val="28"/>
  </w:num>
  <w:num w:numId="15">
    <w:abstractNumId w:val="12"/>
  </w:num>
  <w:num w:numId="16">
    <w:abstractNumId w:val="36"/>
  </w:num>
  <w:num w:numId="17">
    <w:abstractNumId w:val="31"/>
  </w:num>
  <w:num w:numId="18">
    <w:abstractNumId w:val="1"/>
  </w:num>
  <w:num w:numId="19">
    <w:abstractNumId w:val="3"/>
  </w:num>
  <w:num w:numId="20">
    <w:abstractNumId w:val="24"/>
  </w:num>
  <w:num w:numId="21">
    <w:abstractNumId w:val="22"/>
  </w:num>
  <w:num w:numId="22">
    <w:abstractNumId w:val="4"/>
  </w:num>
  <w:num w:numId="23">
    <w:abstractNumId w:val="27"/>
  </w:num>
  <w:num w:numId="24">
    <w:abstractNumId w:val="16"/>
  </w:num>
  <w:num w:numId="25">
    <w:abstractNumId w:val="17"/>
  </w:num>
  <w:num w:numId="26">
    <w:abstractNumId w:val="7"/>
  </w:num>
  <w:num w:numId="27">
    <w:abstractNumId w:val="33"/>
  </w:num>
  <w:num w:numId="28">
    <w:abstractNumId w:val="20"/>
  </w:num>
  <w:num w:numId="29">
    <w:abstractNumId w:val="10"/>
  </w:num>
  <w:num w:numId="30">
    <w:abstractNumId w:val="13"/>
  </w:num>
  <w:num w:numId="31">
    <w:abstractNumId w:val="26"/>
  </w:num>
  <w:num w:numId="32">
    <w:abstractNumId w:val="8"/>
  </w:num>
  <w:num w:numId="33">
    <w:abstractNumId w:val="21"/>
  </w:num>
  <w:num w:numId="34">
    <w:abstractNumId w:val="30"/>
  </w:num>
  <w:num w:numId="35">
    <w:abstractNumId w:val="35"/>
  </w:num>
  <w:num w:numId="36">
    <w:abstractNumId w:val="19"/>
  </w:num>
  <w:num w:numId="37">
    <w:abstractNumId w:val="1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1"/>
    <w:rsid w:val="000F01D9"/>
    <w:rsid w:val="00256AE2"/>
    <w:rsid w:val="005022C7"/>
    <w:rsid w:val="006D0E9B"/>
    <w:rsid w:val="009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0835"/>
  <w15:docId w15:val="{C81AE473-2413-4C52-B05C-4E3E945C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104</Pages>
  <Words>25796</Words>
  <Characters>147040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 26</dc:creator>
  <cp:lastModifiedBy>UZER 26</cp:lastModifiedBy>
  <cp:revision>3</cp:revision>
  <dcterms:created xsi:type="dcterms:W3CDTF">2023-09-25T11:24:00Z</dcterms:created>
  <dcterms:modified xsi:type="dcterms:W3CDTF">2023-09-25T11:42:00Z</dcterms:modified>
</cp:coreProperties>
</file>