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EF91C" w14:textId="77777777" w:rsidR="00C31F8B" w:rsidRDefault="002E1CE3" w:rsidP="002E1CE3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</w:p>
    <w:p w14:paraId="56D4507D" w14:textId="77777777" w:rsidR="00C31F8B" w:rsidRDefault="00C31F8B" w:rsidP="002E1CE3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14:paraId="2A20A793" w14:textId="77777777" w:rsidR="00C31F8B" w:rsidRDefault="00C31F8B" w:rsidP="002E1CE3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14:paraId="41C975EA" w14:textId="77777777" w:rsidR="00C31F8B" w:rsidRDefault="00C31F8B" w:rsidP="002E1CE3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14:paraId="2749FAC8" w14:textId="68BD5EBB" w:rsidR="002E1CE3" w:rsidRPr="00931410" w:rsidRDefault="002E1CE3" w:rsidP="00C31F8B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141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0F6209" wp14:editId="7E30A0F9">
            <wp:extent cx="934006" cy="1057275"/>
            <wp:effectExtent l="0" t="0" r="0" b="0"/>
            <wp:docPr id="2" name="Рисунок 2" descr="C:\Users\М\Desktop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\Desktop\логотип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132" cy="1060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68AA5" w14:textId="77777777" w:rsidR="002E1CE3" w:rsidRPr="00931410" w:rsidRDefault="002E1CE3" w:rsidP="002E1CE3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079C34F" w14:textId="55FC1A9D" w:rsidR="002E1CE3" w:rsidRDefault="002E1CE3" w:rsidP="002E1CE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ОБЩЕРОССИЙСКИЙ ПРОФСОЮЗ ОБРАЗОВАНИЯ</w:t>
      </w:r>
    </w:p>
    <w:p w14:paraId="66F85F56" w14:textId="77777777" w:rsidR="002E1CE3" w:rsidRDefault="002E1CE3" w:rsidP="00C31F8B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3C3CB683" w14:textId="77777777" w:rsidR="00C31F8B" w:rsidRDefault="00C31F8B" w:rsidP="00C31F8B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00328F3E" w14:textId="77777777" w:rsidR="00C31F8B" w:rsidRDefault="00C31F8B" w:rsidP="00C31F8B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EADF439" w14:textId="77777777" w:rsidR="00C31F8B" w:rsidRDefault="00C31F8B" w:rsidP="00C31F8B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097157DC" w14:textId="330C1E84" w:rsidR="002E1CE3" w:rsidRPr="00931410" w:rsidRDefault="002E1CE3" w:rsidP="00C31F8B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31410">
        <w:rPr>
          <w:rFonts w:ascii="Times New Roman" w:eastAsia="Calibri" w:hAnsi="Times New Roman" w:cs="Times New Roman"/>
          <w:b/>
          <w:sz w:val="32"/>
          <w:szCs w:val="32"/>
        </w:rPr>
        <w:t xml:space="preserve">Открытый (публичный) </w:t>
      </w:r>
      <w:r>
        <w:rPr>
          <w:rFonts w:ascii="Times New Roman" w:eastAsia="Calibri" w:hAnsi="Times New Roman" w:cs="Times New Roman"/>
          <w:b/>
          <w:sz w:val="32"/>
          <w:szCs w:val="32"/>
        </w:rPr>
        <w:t>О</w:t>
      </w:r>
      <w:r w:rsidRPr="00931410">
        <w:rPr>
          <w:rFonts w:ascii="Times New Roman" w:eastAsia="Calibri" w:hAnsi="Times New Roman" w:cs="Times New Roman"/>
          <w:b/>
          <w:sz w:val="32"/>
          <w:szCs w:val="32"/>
        </w:rPr>
        <w:t xml:space="preserve">тчёт </w:t>
      </w:r>
      <w:r>
        <w:rPr>
          <w:rFonts w:ascii="Times New Roman" w:eastAsia="Calibri" w:hAnsi="Times New Roman" w:cs="Times New Roman"/>
          <w:b/>
          <w:sz w:val="32"/>
          <w:szCs w:val="32"/>
        </w:rPr>
        <w:t>(доклад)</w:t>
      </w:r>
    </w:p>
    <w:p w14:paraId="3918B00C" w14:textId="72FB6B9E" w:rsidR="002E1CE3" w:rsidRPr="00931410" w:rsidRDefault="002E1CE3" w:rsidP="00C31F8B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31410">
        <w:rPr>
          <w:rFonts w:ascii="Times New Roman" w:eastAsia="Calibri" w:hAnsi="Times New Roman" w:cs="Times New Roman"/>
          <w:b/>
          <w:sz w:val="32"/>
          <w:szCs w:val="32"/>
        </w:rPr>
        <w:t>о работе организации Профсоюза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931410">
        <w:rPr>
          <w:rFonts w:ascii="Times New Roman" w:eastAsia="Calibri" w:hAnsi="Times New Roman" w:cs="Times New Roman"/>
          <w:b/>
          <w:sz w:val="32"/>
          <w:szCs w:val="32"/>
        </w:rPr>
        <w:t>работников народно</w:t>
      </w:r>
      <w:r>
        <w:rPr>
          <w:rFonts w:ascii="Times New Roman" w:eastAsia="Calibri" w:hAnsi="Times New Roman" w:cs="Times New Roman"/>
          <w:b/>
          <w:sz w:val="32"/>
          <w:szCs w:val="32"/>
        </w:rPr>
        <w:t>го образования и науки РФ за 2024</w:t>
      </w:r>
      <w:r w:rsidRPr="00931410">
        <w:rPr>
          <w:rFonts w:ascii="Times New Roman" w:eastAsia="Calibri" w:hAnsi="Times New Roman" w:cs="Times New Roman"/>
          <w:b/>
          <w:sz w:val="32"/>
          <w:szCs w:val="32"/>
        </w:rPr>
        <w:t xml:space="preserve"> год</w:t>
      </w:r>
      <w:r w:rsidR="00C31F8B">
        <w:rPr>
          <w:rFonts w:ascii="Times New Roman" w:eastAsia="Calibri" w:hAnsi="Times New Roman" w:cs="Times New Roman"/>
          <w:b/>
          <w:sz w:val="32"/>
          <w:szCs w:val="32"/>
        </w:rPr>
        <w:t xml:space="preserve"> МОАУ «СОШ № 87 им. Героя Советского Союза В.В Карпова»</w:t>
      </w:r>
    </w:p>
    <w:p w14:paraId="03267EAD" w14:textId="77777777" w:rsidR="002E1CE3" w:rsidRPr="00931410" w:rsidRDefault="002E1CE3" w:rsidP="002E1CE3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58826C45" w14:textId="1E808569" w:rsidR="00C31F8B" w:rsidRDefault="002E1CE3" w:rsidP="00C31F8B">
      <w:pPr>
        <w:spacing w:after="0" w:line="360" w:lineRule="auto"/>
        <w:ind w:firstLine="708"/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 </w:t>
      </w:r>
    </w:p>
    <w:p w14:paraId="3FDCFE6C" w14:textId="77777777" w:rsidR="00C31F8B" w:rsidRDefault="00C31F8B" w:rsidP="002E1CE3">
      <w:pPr>
        <w:spacing w:after="0" w:line="360" w:lineRule="auto"/>
        <w:ind w:firstLine="708"/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</w:pPr>
    </w:p>
    <w:p w14:paraId="1C195DB0" w14:textId="77777777" w:rsidR="00C31F8B" w:rsidRDefault="00C31F8B" w:rsidP="002E1CE3">
      <w:pPr>
        <w:spacing w:after="0" w:line="360" w:lineRule="auto"/>
        <w:ind w:firstLine="708"/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</w:pPr>
    </w:p>
    <w:p w14:paraId="142BE45C" w14:textId="77777777" w:rsidR="00C31F8B" w:rsidRDefault="00C31F8B" w:rsidP="002E1CE3">
      <w:pPr>
        <w:spacing w:after="0" w:line="360" w:lineRule="auto"/>
        <w:ind w:firstLine="708"/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</w:pPr>
    </w:p>
    <w:p w14:paraId="72E45278" w14:textId="77777777" w:rsidR="00C31F8B" w:rsidRPr="00931410" w:rsidRDefault="00C31F8B" w:rsidP="002E1CE3">
      <w:pPr>
        <w:spacing w:after="0" w:line="360" w:lineRule="auto"/>
        <w:ind w:firstLine="708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8B34041" w14:textId="77777777" w:rsidR="002E1CE3" w:rsidRPr="00931410" w:rsidRDefault="002E1CE3" w:rsidP="002E1CE3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43AA39DE" w14:textId="77777777" w:rsidR="002E1CE3" w:rsidRDefault="002E1CE3" w:rsidP="002E1CE3">
      <w:pPr>
        <w:spacing w:after="0" w:line="36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</w:t>
      </w:r>
    </w:p>
    <w:p w14:paraId="2FB4B9EF" w14:textId="61787C24" w:rsidR="002E1CE3" w:rsidRPr="00931410" w:rsidRDefault="002E1CE3" w:rsidP="002E1CE3">
      <w:pPr>
        <w:spacing w:after="0" w:line="36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</w:t>
      </w:r>
      <w:r w:rsidRPr="00931410">
        <w:rPr>
          <w:rFonts w:ascii="Times New Roman" w:eastAsia="Calibri" w:hAnsi="Times New Roman" w:cs="Times New Roman"/>
          <w:b/>
          <w:sz w:val="28"/>
          <w:szCs w:val="28"/>
        </w:rPr>
        <w:t>г. Оренбург</w:t>
      </w:r>
    </w:p>
    <w:p w14:paraId="41A864C9" w14:textId="7B71A9C3" w:rsidR="001B6F56" w:rsidRPr="00C31F8B" w:rsidRDefault="002E1CE3" w:rsidP="00C31F8B">
      <w:pPr>
        <w:spacing w:after="0" w:line="360" w:lineRule="auto"/>
        <w:ind w:firstLine="708"/>
        <w:rPr>
          <w:rStyle w:val="a4"/>
          <w:rFonts w:ascii="Times New Roman" w:eastAsia="Calibri" w:hAnsi="Times New Roman" w:cs="Times New Roman"/>
          <w:bCs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</w:t>
      </w:r>
      <w:r w:rsidRPr="00931410">
        <w:rPr>
          <w:rFonts w:ascii="Times New Roman" w:eastAsia="Calibri" w:hAnsi="Times New Roman" w:cs="Times New Roman"/>
          <w:b/>
          <w:sz w:val="28"/>
          <w:szCs w:val="28"/>
        </w:rPr>
        <w:t>202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</w:p>
    <w:p w14:paraId="7AD00D96" w14:textId="1198292F" w:rsidR="00574A33" w:rsidRPr="00574A33" w:rsidRDefault="00574A33" w:rsidP="00574A33">
      <w:pPr>
        <w:pStyle w:val="a3"/>
        <w:spacing w:after="0" w:line="360" w:lineRule="auto"/>
        <w:ind w:firstLine="708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lastRenderedPageBreak/>
        <w:t>2024</w:t>
      </w:r>
      <w:r w:rsidRPr="00574A33">
        <w:rPr>
          <w:rStyle w:val="a4"/>
          <w:b w:val="0"/>
          <w:sz w:val="28"/>
          <w:szCs w:val="28"/>
        </w:rPr>
        <w:t xml:space="preserve"> год был насыщен различными мероприятиями, возникали трудности, но они преодолевались совместными слаженными действиями членов профсоюза. Работа первичной организации была направлена, на закрепление тех результатов, которые уже достигнуты и совершенствование тех форм и методов работы, которые используются традиционно</w:t>
      </w:r>
    </w:p>
    <w:p w14:paraId="1AA6338C" w14:textId="4A3FCC37" w:rsidR="00574A33" w:rsidRPr="00574A33" w:rsidRDefault="00574A33" w:rsidP="00574A33">
      <w:pPr>
        <w:pStyle w:val="a3"/>
        <w:spacing w:after="0" w:line="360" w:lineRule="auto"/>
        <w:ind w:firstLine="708"/>
        <w:jc w:val="both"/>
        <w:rPr>
          <w:rStyle w:val="a4"/>
          <w:b w:val="0"/>
          <w:sz w:val="28"/>
          <w:szCs w:val="28"/>
        </w:rPr>
      </w:pPr>
      <w:r w:rsidRPr="00574A33">
        <w:rPr>
          <w:rStyle w:val="a4"/>
          <w:b w:val="0"/>
          <w:sz w:val="28"/>
          <w:szCs w:val="28"/>
        </w:rPr>
        <w:t>Первичная профсоюзная организация в нашем учреждении функционирует</w:t>
      </w:r>
      <w:r>
        <w:rPr>
          <w:rStyle w:val="a4"/>
          <w:b w:val="0"/>
          <w:sz w:val="28"/>
          <w:szCs w:val="28"/>
        </w:rPr>
        <w:t xml:space="preserve"> с момента ее открытия</w:t>
      </w:r>
      <w:r w:rsidRPr="00574A33">
        <w:rPr>
          <w:rStyle w:val="a4"/>
          <w:b w:val="0"/>
          <w:sz w:val="28"/>
          <w:szCs w:val="28"/>
        </w:rPr>
        <w:t>. На сегодняшний день  в составе  про</w:t>
      </w:r>
      <w:r>
        <w:rPr>
          <w:rStyle w:val="a4"/>
          <w:b w:val="0"/>
          <w:sz w:val="28"/>
          <w:szCs w:val="28"/>
        </w:rPr>
        <w:t>фсоюзной организации числится 22</w:t>
      </w:r>
      <w:r w:rsidRPr="00574A33">
        <w:rPr>
          <w:rStyle w:val="a4"/>
          <w:b w:val="0"/>
          <w:sz w:val="28"/>
          <w:szCs w:val="28"/>
        </w:rPr>
        <w:t xml:space="preserve"> человек</w:t>
      </w:r>
      <w:r>
        <w:rPr>
          <w:rStyle w:val="a4"/>
          <w:b w:val="0"/>
          <w:sz w:val="28"/>
          <w:szCs w:val="28"/>
        </w:rPr>
        <w:t>а.</w:t>
      </w:r>
      <w:r w:rsidRPr="00574A33">
        <w:rPr>
          <w:rStyle w:val="a4"/>
          <w:b w:val="0"/>
          <w:sz w:val="28"/>
          <w:szCs w:val="28"/>
        </w:rPr>
        <w:t xml:space="preserve"> Ведется </w:t>
      </w:r>
      <w:r>
        <w:rPr>
          <w:rStyle w:val="a4"/>
          <w:b w:val="0"/>
          <w:sz w:val="28"/>
          <w:szCs w:val="28"/>
        </w:rPr>
        <w:t>учет</w:t>
      </w:r>
      <w:r w:rsidRPr="00574A33">
        <w:rPr>
          <w:rStyle w:val="a4"/>
          <w:b w:val="0"/>
          <w:sz w:val="28"/>
          <w:szCs w:val="28"/>
        </w:rPr>
        <w:t xml:space="preserve"> членов профсоюзной организации, для оперативного учёта членов профсоюза создана электронная база данных, которая ежегодно проверяется и обновляется. </w:t>
      </w:r>
    </w:p>
    <w:p w14:paraId="25C199B9" w14:textId="77777777" w:rsidR="00574A33" w:rsidRPr="00574A33" w:rsidRDefault="00574A33" w:rsidP="00574A33">
      <w:pPr>
        <w:pStyle w:val="a3"/>
        <w:spacing w:after="0" w:line="360" w:lineRule="auto"/>
        <w:ind w:firstLine="708"/>
        <w:jc w:val="both"/>
        <w:rPr>
          <w:rStyle w:val="a4"/>
          <w:b w:val="0"/>
          <w:sz w:val="28"/>
          <w:szCs w:val="28"/>
        </w:rPr>
      </w:pPr>
      <w:r w:rsidRPr="00574A33">
        <w:rPr>
          <w:rStyle w:val="a4"/>
          <w:b w:val="0"/>
          <w:sz w:val="28"/>
          <w:szCs w:val="28"/>
        </w:rPr>
        <w:t>Всю свою работу профсоюзный комитет строит на принципах социального партнерства и сотрудничества с администрацией школы, решая все вопросы путем конструктивного диалога в интересах работников.</w:t>
      </w:r>
    </w:p>
    <w:p w14:paraId="0F331791" w14:textId="77777777" w:rsidR="00574A33" w:rsidRPr="00574A33" w:rsidRDefault="00574A33" w:rsidP="00574A33">
      <w:pPr>
        <w:pStyle w:val="a3"/>
        <w:spacing w:after="0" w:line="360" w:lineRule="auto"/>
        <w:ind w:firstLine="708"/>
        <w:jc w:val="both"/>
        <w:rPr>
          <w:rStyle w:val="a4"/>
          <w:b w:val="0"/>
          <w:sz w:val="28"/>
          <w:szCs w:val="28"/>
        </w:rPr>
      </w:pPr>
      <w:r w:rsidRPr="00574A33">
        <w:rPr>
          <w:rStyle w:val="a4"/>
          <w:b w:val="0"/>
          <w:sz w:val="28"/>
          <w:szCs w:val="28"/>
        </w:rPr>
        <w:t xml:space="preserve"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 общеобразовательного учреждения. Все работники школы, независимо от принадлежности к профсоюзу, пользуются социальными льготами, предоставляемыми им в соответствии с коллективным договором. </w:t>
      </w:r>
    </w:p>
    <w:p w14:paraId="361BC27C" w14:textId="77777777" w:rsidR="00574A33" w:rsidRPr="00574A33" w:rsidRDefault="00574A33" w:rsidP="00574A33">
      <w:pPr>
        <w:pStyle w:val="a3"/>
        <w:spacing w:after="0" w:line="360" w:lineRule="auto"/>
        <w:ind w:firstLine="708"/>
        <w:jc w:val="both"/>
        <w:rPr>
          <w:rStyle w:val="a4"/>
          <w:b w:val="0"/>
          <w:sz w:val="28"/>
          <w:szCs w:val="28"/>
        </w:rPr>
      </w:pPr>
      <w:r w:rsidRPr="00574A33">
        <w:rPr>
          <w:rStyle w:val="a4"/>
          <w:b w:val="0"/>
          <w:sz w:val="28"/>
          <w:szCs w:val="28"/>
        </w:rPr>
        <w:t xml:space="preserve">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работников, оказать им материальную помощь. </w:t>
      </w:r>
    </w:p>
    <w:p w14:paraId="6200DA59" w14:textId="77777777" w:rsidR="00574A33" w:rsidRPr="00574A33" w:rsidRDefault="00574A33" w:rsidP="00574A33">
      <w:pPr>
        <w:pStyle w:val="a3"/>
        <w:spacing w:after="0" w:line="360" w:lineRule="auto"/>
        <w:ind w:firstLine="708"/>
        <w:jc w:val="both"/>
        <w:rPr>
          <w:rStyle w:val="a4"/>
          <w:b w:val="0"/>
          <w:sz w:val="28"/>
          <w:szCs w:val="28"/>
        </w:rPr>
      </w:pPr>
      <w:r w:rsidRPr="00574A33">
        <w:rPr>
          <w:rStyle w:val="a4"/>
          <w:b w:val="0"/>
          <w:sz w:val="28"/>
          <w:szCs w:val="28"/>
        </w:rPr>
        <w:lastRenderedPageBreak/>
        <w:t xml:space="preserve">Председатель профсоюзной организации своевременно доводит до сведения коллектива и директора решения и постановления вышестоящей профсоюзной организации. </w:t>
      </w:r>
    </w:p>
    <w:p w14:paraId="55C5773A" w14:textId="77777777" w:rsidR="00574A33" w:rsidRPr="00574A33" w:rsidRDefault="00574A33" w:rsidP="00574A33">
      <w:pPr>
        <w:pStyle w:val="a3"/>
        <w:spacing w:after="0" w:line="360" w:lineRule="auto"/>
        <w:ind w:firstLine="708"/>
        <w:jc w:val="both"/>
        <w:rPr>
          <w:rStyle w:val="a4"/>
          <w:b w:val="0"/>
          <w:sz w:val="28"/>
          <w:szCs w:val="28"/>
        </w:rPr>
      </w:pPr>
      <w:r w:rsidRPr="00574A33">
        <w:rPr>
          <w:rStyle w:val="a4"/>
          <w:b w:val="0"/>
          <w:sz w:val="28"/>
          <w:szCs w:val="28"/>
        </w:rPr>
        <w:t xml:space="preserve">В течение года с профкомом согласовывались приказы и распоряжения, касающиеся социально-трудовых отношений работников школы (нормы труда, оплата труда, работа в предпраздничные и праздничные дни, вопросы охраны труда, вопросы организации оздоровления и отдыха работников и др.). </w:t>
      </w:r>
    </w:p>
    <w:p w14:paraId="0D6758B3" w14:textId="2AF0481D" w:rsidR="00574A33" w:rsidRPr="00574A33" w:rsidRDefault="00574A33" w:rsidP="00574A33">
      <w:pPr>
        <w:pStyle w:val="a3"/>
        <w:spacing w:after="0" w:line="360" w:lineRule="auto"/>
        <w:ind w:firstLine="708"/>
        <w:jc w:val="both"/>
        <w:rPr>
          <w:rStyle w:val="a4"/>
          <w:b w:val="0"/>
          <w:sz w:val="28"/>
          <w:szCs w:val="28"/>
        </w:rPr>
      </w:pPr>
      <w:r w:rsidRPr="00574A33">
        <w:rPr>
          <w:rStyle w:val="a4"/>
          <w:b w:val="0"/>
          <w:sz w:val="28"/>
          <w:szCs w:val="28"/>
        </w:rPr>
        <w:t xml:space="preserve">Во всех классах школы имеются инструкции по охране труда на отдельные виды работ. </w:t>
      </w:r>
    </w:p>
    <w:p w14:paraId="50C28F70" w14:textId="0C8A2669" w:rsidR="00574A33" w:rsidRPr="00574A33" w:rsidRDefault="00574A33" w:rsidP="00574A33">
      <w:pPr>
        <w:pStyle w:val="a3"/>
        <w:spacing w:after="0" w:line="360" w:lineRule="auto"/>
        <w:ind w:firstLine="708"/>
        <w:jc w:val="both"/>
        <w:rPr>
          <w:rStyle w:val="a4"/>
          <w:b w:val="0"/>
          <w:sz w:val="28"/>
          <w:szCs w:val="28"/>
        </w:rPr>
      </w:pPr>
      <w:r w:rsidRPr="00574A33">
        <w:rPr>
          <w:rStyle w:val="a4"/>
          <w:b w:val="0"/>
          <w:sz w:val="28"/>
          <w:szCs w:val="28"/>
        </w:rPr>
        <w:t xml:space="preserve">Работа профсоюзной организации заключается в основном в представлении интересов трудящихся на всех видах совещаний, собраний. </w:t>
      </w:r>
    </w:p>
    <w:p w14:paraId="53058F4E" w14:textId="55BBDDAF" w:rsidR="00574A33" w:rsidRPr="00574A33" w:rsidRDefault="00574A33" w:rsidP="00574A33">
      <w:pPr>
        <w:pStyle w:val="a3"/>
        <w:spacing w:after="0" w:line="360" w:lineRule="auto"/>
        <w:ind w:firstLine="708"/>
        <w:jc w:val="both"/>
        <w:rPr>
          <w:rStyle w:val="a4"/>
          <w:b w:val="0"/>
          <w:sz w:val="28"/>
          <w:szCs w:val="28"/>
        </w:rPr>
      </w:pPr>
      <w:r w:rsidRPr="00574A33">
        <w:rPr>
          <w:rStyle w:val="a4"/>
          <w:b w:val="0"/>
          <w:sz w:val="28"/>
          <w:szCs w:val="28"/>
        </w:rPr>
        <w:t>За отчетный период на</w:t>
      </w:r>
      <w:r>
        <w:rPr>
          <w:rStyle w:val="a4"/>
          <w:b w:val="0"/>
          <w:sz w:val="28"/>
          <w:szCs w:val="28"/>
        </w:rPr>
        <w:t xml:space="preserve"> заседаниях профкома (всего – 7</w:t>
      </w:r>
      <w:r w:rsidRPr="00574A33">
        <w:rPr>
          <w:rStyle w:val="a4"/>
          <w:b w:val="0"/>
          <w:sz w:val="28"/>
          <w:szCs w:val="28"/>
        </w:rPr>
        <w:t xml:space="preserve"> заседаний) обсуждались вопросы, охватывающие все направления профсоюзной деятельности (</w:t>
      </w:r>
      <w:proofErr w:type="gramStart"/>
      <w:r w:rsidRPr="00574A33">
        <w:rPr>
          <w:rStyle w:val="a4"/>
          <w:b w:val="0"/>
          <w:sz w:val="28"/>
          <w:szCs w:val="28"/>
        </w:rPr>
        <w:t>контроль за</w:t>
      </w:r>
      <w:proofErr w:type="gramEnd"/>
      <w:r w:rsidRPr="00574A33">
        <w:rPr>
          <w:rStyle w:val="a4"/>
          <w:b w:val="0"/>
          <w:sz w:val="28"/>
          <w:szCs w:val="28"/>
        </w:rPr>
        <w:t xml:space="preserve">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 и т.д.). </w:t>
      </w:r>
    </w:p>
    <w:p w14:paraId="17579874" w14:textId="33272AEA" w:rsidR="00574A33" w:rsidRPr="00574A33" w:rsidRDefault="00574A33" w:rsidP="00574A33">
      <w:pPr>
        <w:pStyle w:val="a3"/>
        <w:spacing w:after="0" w:line="360" w:lineRule="auto"/>
        <w:ind w:firstLine="708"/>
        <w:jc w:val="both"/>
        <w:rPr>
          <w:rStyle w:val="a4"/>
          <w:b w:val="0"/>
          <w:sz w:val="28"/>
          <w:szCs w:val="28"/>
        </w:rPr>
      </w:pPr>
      <w:r w:rsidRPr="00574A33">
        <w:rPr>
          <w:rStyle w:val="a4"/>
          <w:b w:val="0"/>
          <w:sz w:val="28"/>
          <w:szCs w:val="28"/>
        </w:rPr>
        <w:t>Ежемесячно осуществлялся безналичный сбор членских взносов с перечислением их на счёт Ор</w:t>
      </w:r>
      <w:r>
        <w:rPr>
          <w:rStyle w:val="a4"/>
          <w:b w:val="0"/>
          <w:sz w:val="28"/>
          <w:szCs w:val="28"/>
        </w:rPr>
        <w:t>енбургской</w:t>
      </w:r>
      <w:r w:rsidRPr="00574A33">
        <w:rPr>
          <w:rStyle w:val="a4"/>
          <w:b w:val="0"/>
          <w:sz w:val="28"/>
          <w:szCs w:val="28"/>
        </w:rPr>
        <w:t xml:space="preserve"> областной организации профсоюза работников народного образования и науки Российской Федерации, что выполнялось в полном соответствии с положением Коллективного договора. </w:t>
      </w:r>
    </w:p>
    <w:p w14:paraId="168049F3" w14:textId="77777777" w:rsidR="00574A33" w:rsidRPr="00574A33" w:rsidRDefault="00574A33" w:rsidP="00574A33">
      <w:pPr>
        <w:pStyle w:val="a3"/>
        <w:spacing w:after="0" w:line="360" w:lineRule="auto"/>
        <w:ind w:firstLine="708"/>
        <w:jc w:val="both"/>
        <w:rPr>
          <w:rStyle w:val="a4"/>
          <w:b w:val="0"/>
          <w:sz w:val="28"/>
          <w:szCs w:val="28"/>
        </w:rPr>
      </w:pPr>
      <w:r w:rsidRPr="00574A33">
        <w:rPr>
          <w:rStyle w:val="a4"/>
          <w:b w:val="0"/>
          <w:sz w:val="28"/>
          <w:szCs w:val="28"/>
        </w:rPr>
        <w:t xml:space="preserve">Регулярно проводятся заседания профкома по вопросам выплаты материальной помощи членам профсоюза, оформляются протоколы заседания профкома, производится регистрация документов (заявлений о вступлении, о выплате материальной помощи и т.д.). </w:t>
      </w:r>
    </w:p>
    <w:p w14:paraId="52A19E68" w14:textId="00A610C1" w:rsidR="00574A33" w:rsidRPr="00574A33" w:rsidRDefault="00574A33" w:rsidP="00574A33">
      <w:pPr>
        <w:pStyle w:val="a3"/>
        <w:spacing w:after="0" w:line="360" w:lineRule="auto"/>
        <w:ind w:firstLine="708"/>
        <w:jc w:val="both"/>
        <w:rPr>
          <w:rStyle w:val="a4"/>
          <w:b w:val="0"/>
          <w:sz w:val="28"/>
          <w:szCs w:val="28"/>
        </w:rPr>
      </w:pPr>
      <w:r w:rsidRPr="00574A33">
        <w:rPr>
          <w:rStyle w:val="a4"/>
          <w:b w:val="0"/>
          <w:sz w:val="28"/>
          <w:szCs w:val="28"/>
        </w:rPr>
        <w:lastRenderedPageBreak/>
        <w:t>Доброй традицией стали поздравления работников с профессиональными и календарными праздниками, с юбилейными датами. В такие дни для каждого находятся доброе слово и материальная поддержка.</w:t>
      </w:r>
      <w:r w:rsidRPr="00574A33">
        <w:rPr>
          <w:rStyle w:val="a4"/>
          <w:b w:val="0"/>
          <w:sz w:val="28"/>
          <w:szCs w:val="28"/>
        </w:rPr>
        <w:tab/>
        <w:t xml:space="preserve"> </w:t>
      </w:r>
    </w:p>
    <w:p w14:paraId="42F0D5C0" w14:textId="77777777" w:rsidR="00574A33" w:rsidRPr="00574A33" w:rsidRDefault="00574A33" w:rsidP="00574A33">
      <w:pPr>
        <w:pStyle w:val="a3"/>
        <w:spacing w:after="0" w:line="360" w:lineRule="auto"/>
        <w:ind w:firstLine="708"/>
        <w:jc w:val="both"/>
        <w:rPr>
          <w:rStyle w:val="a4"/>
          <w:b w:val="0"/>
          <w:sz w:val="28"/>
          <w:szCs w:val="28"/>
        </w:rPr>
      </w:pPr>
      <w:r w:rsidRPr="00574A33">
        <w:rPr>
          <w:rStyle w:val="a4"/>
          <w:b w:val="0"/>
          <w:sz w:val="28"/>
          <w:szCs w:val="28"/>
        </w:rPr>
        <w:t xml:space="preserve">Важным направлением в деятельности нашего профкома является культурно-массовая работа, так как хороший отдых способствует работоспособности и поднятию жизненного тонуса. </w:t>
      </w:r>
    </w:p>
    <w:p w14:paraId="4988351B" w14:textId="7DDD62FF" w:rsidR="00574A33" w:rsidRPr="00574A33" w:rsidRDefault="00574A33" w:rsidP="00574A33">
      <w:pPr>
        <w:pStyle w:val="a3"/>
        <w:spacing w:after="0" w:line="360" w:lineRule="auto"/>
        <w:ind w:firstLine="708"/>
        <w:jc w:val="both"/>
        <w:rPr>
          <w:rStyle w:val="a4"/>
          <w:b w:val="0"/>
          <w:sz w:val="28"/>
          <w:szCs w:val="28"/>
        </w:rPr>
      </w:pPr>
      <w:r w:rsidRPr="00574A33">
        <w:rPr>
          <w:rStyle w:val="a4"/>
          <w:b w:val="0"/>
          <w:sz w:val="28"/>
          <w:szCs w:val="28"/>
        </w:rPr>
        <w:t xml:space="preserve">Традиционным являются праздники День Учителя, Новый год, 23 Февраля, 8 Марта. </w:t>
      </w:r>
    </w:p>
    <w:p w14:paraId="0CFCB56E" w14:textId="7A873356" w:rsidR="000713B5" w:rsidRDefault="00BE013D" w:rsidP="00574A33">
      <w:pPr>
        <w:pStyle w:val="a3"/>
        <w:spacing w:before="0" w:beforeAutospacing="0" w:after="0" w:afterAutospacing="0" w:line="360" w:lineRule="auto"/>
        <w:ind w:firstLine="708"/>
        <w:jc w:val="both"/>
        <w:rPr>
          <w:rStyle w:val="a4"/>
          <w:b w:val="0"/>
          <w:sz w:val="28"/>
          <w:szCs w:val="28"/>
        </w:rPr>
      </w:pPr>
      <w:r w:rsidRPr="00371C1E">
        <w:rPr>
          <w:rStyle w:val="a4"/>
          <w:b w:val="0"/>
          <w:sz w:val="28"/>
          <w:szCs w:val="28"/>
        </w:rPr>
        <w:t>В целях комплексной реализации всех направлений деятельности Профсоюза, в том числе в рамках Федеральных проектов Профсоюза («</w:t>
      </w:r>
      <w:proofErr w:type="spellStart"/>
      <w:r w:rsidRPr="00371C1E">
        <w:rPr>
          <w:rStyle w:val="a4"/>
          <w:b w:val="0"/>
          <w:sz w:val="28"/>
          <w:szCs w:val="28"/>
        </w:rPr>
        <w:t>Цифровизация</w:t>
      </w:r>
      <w:proofErr w:type="spellEnd"/>
      <w:r w:rsidRPr="00371C1E">
        <w:rPr>
          <w:rStyle w:val="a4"/>
          <w:b w:val="0"/>
          <w:sz w:val="28"/>
          <w:szCs w:val="28"/>
        </w:rPr>
        <w:t xml:space="preserve"> Общероссийского Профсоюза образования», «Профсоюзное образование» и «Профсоюз – территория здоровья»),</w:t>
      </w:r>
      <w:r w:rsidR="00A53023">
        <w:rPr>
          <w:rStyle w:val="a4"/>
          <w:b w:val="0"/>
          <w:sz w:val="28"/>
          <w:szCs w:val="28"/>
        </w:rPr>
        <w:t xml:space="preserve"> з</w:t>
      </w:r>
      <w:r w:rsidR="00A53023" w:rsidRPr="00A53023">
        <w:rPr>
          <w:rStyle w:val="a4"/>
          <w:b w:val="0"/>
          <w:sz w:val="28"/>
          <w:szCs w:val="28"/>
        </w:rPr>
        <w:t xml:space="preserve">а </w:t>
      </w:r>
      <w:r w:rsidR="00A53023">
        <w:rPr>
          <w:rStyle w:val="a4"/>
          <w:b w:val="0"/>
          <w:sz w:val="28"/>
          <w:szCs w:val="28"/>
        </w:rPr>
        <w:t>20</w:t>
      </w:r>
      <w:r w:rsidR="00371C1E">
        <w:rPr>
          <w:rStyle w:val="a4"/>
          <w:b w:val="0"/>
          <w:sz w:val="28"/>
          <w:szCs w:val="28"/>
        </w:rPr>
        <w:t>2</w:t>
      </w:r>
      <w:r w:rsidR="00A53023">
        <w:rPr>
          <w:rStyle w:val="a4"/>
          <w:b w:val="0"/>
          <w:sz w:val="28"/>
          <w:szCs w:val="28"/>
        </w:rPr>
        <w:t>4 г</w:t>
      </w:r>
      <w:r w:rsidR="00A53023" w:rsidRPr="00A53023">
        <w:rPr>
          <w:rStyle w:val="a4"/>
          <w:b w:val="0"/>
          <w:sz w:val="28"/>
          <w:szCs w:val="28"/>
        </w:rPr>
        <w:t>г.</w:t>
      </w:r>
      <w:r w:rsidR="00C31F8B">
        <w:rPr>
          <w:rStyle w:val="a4"/>
          <w:b w:val="0"/>
          <w:sz w:val="28"/>
          <w:szCs w:val="28"/>
        </w:rPr>
        <w:t xml:space="preserve"> было принято участие в следующих мероприятиях</w:t>
      </w:r>
      <w:r w:rsidR="00C41DC9">
        <w:rPr>
          <w:rStyle w:val="a4"/>
          <w:b w:val="0"/>
          <w:sz w:val="28"/>
          <w:szCs w:val="28"/>
        </w:rPr>
        <w:t>:</w:t>
      </w:r>
    </w:p>
    <w:p w14:paraId="01C9A3F7" w14:textId="77777777" w:rsidR="00C31F8B" w:rsidRDefault="001A50F8" w:rsidP="001A50F8">
      <w:pPr>
        <w:pStyle w:val="a3"/>
        <w:spacing w:before="0" w:beforeAutospacing="0" w:after="0" w:afterAutospacing="0" w:line="360" w:lineRule="auto"/>
        <w:jc w:val="both"/>
        <w:rPr>
          <w:rStyle w:val="a4"/>
          <w:b w:val="0"/>
          <w:sz w:val="28"/>
          <w:szCs w:val="28"/>
        </w:rPr>
      </w:pPr>
      <w:r w:rsidRPr="000713B5">
        <w:rPr>
          <w:rStyle w:val="a4"/>
          <w:b w:val="0"/>
          <w:sz w:val="28"/>
          <w:szCs w:val="28"/>
        </w:rPr>
        <w:t xml:space="preserve">- </w:t>
      </w:r>
      <w:r w:rsidR="00C31F8B">
        <w:rPr>
          <w:rStyle w:val="a4"/>
          <w:b w:val="0"/>
          <w:sz w:val="28"/>
          <w:szCs w:val="28"/>
        </w:rPr>
        <w:t>организация и проведение мероприятий, посвященных праздникам 23 февраля и 8 марта;</w:t>
      </w:r>
    </w:p>
    <w:p w14:paraId="16D57578" w14:textId="7421481E" w:rsidR="00BA248A" w:rsidRDefault="00BA248A" w:rsidP="00BA248A">
      <w:pPr>
        <w:pStyle w:val="a3"/>
        <w:spacing w:before="0" w:beforeAutospacing="0" w:after="0" w:afterAutospacing="0" w:line="360" w:lineRule="auto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 в марте – апреле 2024 года наша школа, совместно с обучающимися, их родителями и педагогическим составом,  приняла участие в оказании помощи пострадавшим от паводка;</w:t>
      </w:r>
    </w:p>
    <w:p w14:paraId="3BD88A67" w14:textId="196131EF" w:rsidR="00BA248A" w:rsidRDefault="00BA248A" w:rsidP="00BA248A">
      <w:pPr>
        <w:pStyle w:val="a3"/>
        <w:spacing w:before="0" w:beforeAutospacing="0" w:after="0" w:afterAutospacing="0" w:line="360" w:lineRule="auto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 ранее</w:t>
      </w:r>
      <w:proofErr w:type="gramStart"/>
      <w:r>
        <w:rPr>
          <w:rStyle w:val="a4"/>
          <w:b w:val="0"/>
          <w:sz w:val="28"/>
          <w:szCs w:val="28"/>
        </w:rPr>
        <w:t xml:space="preserve"> ,</w:t>
      </w:r>
      <w:proofErr w:type="gramEnd"/>
      <w:r>
        <w:rPr>
          <w:rStyle w:val="a4"/>
          <w:b w:val="0"/>
          <w:sz w:val="28"/>
          <w:szCs w:val="28"/>
        </w:rPr>
        <w:t xml:space="preserve"> в февраля при поддержке родителей, педагогов и детей была организована гуманитарная помощь участникам СВО;</w:t>
      </w:r>
    </w:p>
    <w:p w14:paraId="0FD733BD" w14:textId="77777777" w:rsidR="00005499" w:rsidRDefault="00C31F8B" w:rsidP="001A50F8">
      <w:pPr>
        <w:pStyle w:val="a3"/>
        <w:spacing w:before="0" w:beforeAutospacing="0" w:after="0" w:afterAutospacing="0" w:line="360" w:lineRule="auto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- </w:t>
      </w:r>
      <w:r w:rsidR="00005499">
        <w:rPr>
          <w:rStyle w:val="a4"/>
          <w:b w:val="0"/>
          <w:sz w:val="28"/>
          <w:szCs w:val="28"/>
        </w:rPr>
        <w:t>организация и проведение мероприятия, посвященного празднику всех трудящихся (1 мая)</w:t>
      </w:r>
      <w:proofErr w:type="gramStart"/>
      <w:r w:rsidR="00005499">
        <w:rPr>
          <w:rStyle w:val="a4"/>
          <w:b w:val="0"/>
          <w:sz w:val="28"/>
          <w:szCs w:val="28"/>
        </w:rPr>
        <w:t xml:space="preserve"> ;</w:t>
      </w:r>
      <w:proofErr w:type="gramEnd"/>
    </w:p>
    <w:p w14:paraId="763AD2FD" w14:textId="77777777" w:rsidR="00005499" w:rsidRDefault="00005499" w:rsidP="001A50F8">
      <w:pPr>
        <w:pStyle w:val="a3"/>
        <w:spacing w:before="0" w:beforeAutospacing="0" w:after="0" w:afterAutospacing="0" w:line="360" w:lineRule="auto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 организация и проведение мероприятия, посвященного профессионального праздника «День учителя»;</w:t>
      </w:r>
    </w:p>
    <w:p w14:paraId="60658C34" w14:textId="563AB6FD" w:rsidR="00F07D40" w:rsidRDefault="00005499" w:rsidP="001A50F8">
      <w:pPr>
        <w:pStyle w:val="a3"/>
        <w:spacing w:before="0" w:beforeAutospacing="0" w:after="0" w:afterAutospacing="0" w:line="360" w:lineRule="auto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- участие в </w:t>
      </w:r>
      <w:r w:rsidR="00F07D40" w:rsidRPr="000713B5">
        <w:rPr>
          <w:rStyle w:val="a4"/>
          <w:sz w:val="28"/>
          <w:szCs w:val="28"/>
          <w:lang w:val="en-US"/>
        </w:rPr>
        <w:t>IX</w:t>
      </w:r>
      <w:r>
        <w:rPr>
          <w:rStyle w:val="a4"/>
          <w:sz w:val="28"/>
          <w:szCs w:val="28"/>
        </w:rPr>
        <w:t xml:space="preserve"> Отчетно-выборной Конференции</w:t>
      </w:r>
      <w:r w:rsidR="00F07D40" w:rsidRPr="000713B5">
        <w:rPr>
          <w:rStyle w:val="a4"/>
          <w:b w:val="0"/>
          <w:sz w:val="28"/>
          <w:szCs w:val="28"/>
        </w:rPr>
        <w:t xml:space="preserve"> Оренбургской городской организации Профсоюза</w:t>
      </w:r>
      <w:r w:rsidR="000713B5">
        <w:rPr>
          <w:rStyle w:val="a4"/>
          <w:b w:val="0"/>
          <w:sz w:val="28"/>
          <w:szCs w:val="28"/>
        </w:rPr>
        <w:t xml:space="preserve"> 29.10.2024г</w:t>
      </w:r>
      <w:r w:rsidR="00F07D40" w:rsidRPr="000713B5">
        <w:rPr>
          <w:rStyle w:val="a4"/>
          <w:b w:val="0"/>
          <w:sz w:val="28"/>
          <w:szCs w:val="28"/>
        </w:rPr>
        <w:t>.</w:t>
      </w:r>
    </w:p>
    <w:p w14:paraId="6296B911" w14:textId="40C55C64" w:rsidR="00BA248A" w:rsidRPr="000713B5" w:rsidRDefault="00C31F8B" w:rsidP="001A50F8">
      <w:pPr>
        <w:pStyle w:val="a3"/>
        <w:spacing w:before="0" w:beforeAutospacing="0" w:after="0" w:afterAutospacing="0" w:line="360" w:lineRule="auto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- </w:t>
      </w:r>
      <w:r w:rsidR="00005499">
        <w:rPr>
          <w:rStyle w:val="a4"/>
          <w:b w:val="0"/>
          <w:sz w:val="28"/>
          <w:szCs w:val="28"/>
        </w:rPr>
        <w:t>организация и проведение мероприятия к Новому году</w:t>
      </w:r>
      <w:r w:rsidR="00BA248A">
        <w:rPr>
          <w:rStyle w:val="a4"/>
          <w:b w:val="0"/>
          <w:sz w:val="28"/>
          <w:szCs w:val="28"/>
        </w:rPr>
        <w:t>.</w:t>
      </w:r>
    </w:p>
    <w:p w14:paraId="05BD97A8" w14:textId="6095EDE8" w:rsidR="00514AE0" w:rsidRPr="00CB2235" w:rsidRDefault="007A1D6B" w:rsidP="00BE013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2024 году</w:t>
      </w:r>
      <w:r w:rsidR="00514AE0" w:rsidRPr="00CB2235">
        <w:rPr>
          <w:sz w:val="28"/>
          <w:szCs w:val="28"/>
        </w:rPr>
        <w:t xml:space="preserve"> по различным направлениям профсоюзной работы обучение прошли </w:t>
      </w:r>
      <w:r w:rsidR="00005499">
        <w:rPr>
          <w:sz w:val="28"/>
          <w:szCs w:val="28"/>
        </w:rPr>
        <w:t>2</w:t>
      </w:r>
      <w:r w:rsidR="004252D9" w:rsidRPr="004252D9">
        <w:rPr>
          <w:sz w:val="28"/>
          <w:szCs w:val="28"/>
        </w:rPr>
        <w:t xml:space="preserve"> человек</w:t>
      </w:r>
      <w:r w:rsidR="006F148F">
        <w:rPr>
          <w:sz w:val="28"/>
          <w:szCs w:val="28"/>
        </w:rPr>
        <w:t>а</w:t>
      </w:r>
      <w:r w:rsidR="00514AE0" w:rsidRPr="00CB2235">
        <w:rPr>
          <w:i/>
          <w:sz w:val="28"/>
          <w:szCs w:val="28"/>
        </w:rPr>
        <w:t xml:space="preserve">, </w:t>
      </w:r>
      <w:r w:rsidR="00514AE0" w:rsidRPr="00CB2235">
        <w:rPr>
          <w:sz w:val="28"/>
          <w:szCs w:val="28"/>
        </w:rPr>
        <w:t xml:space="preserve">в том числе </w:t>
      </w:r>
      <w:r w:rsidR="00234DCB" w:rsidRPr="00CB2235">
        <w:rPr>
          <w:sz w:val="28"/>
          <w:szCs w:val="28"/>
        </w:rPr>
        <w:t>на выездных</w:t>
      </w:r>
      <w:r w:rsidR="00514AE0" w:rsidRPr="00CB2235">
        <w:rPr>
          <w:sz w:val="28"/>
          <w:szCs w:val="28"/>
        </w:rPr>
        <w:t xml:space="preserve"> семинарах</w:t>
      </w:r>
      <w:r w:rsidR="004D74D4" w:rsidRPr="00CB2235">
        <w:rPr>
          <w:sz w:val="28"/>
          <w:szCs w:val="28"/>
        </w:rPr>
        <w:t>.</w:t>
      </w:r>
      <w:bookmarkStart w:id="0" w:name="_GoBack"/>
      <w:bookmarkEnd w:id="0"/>
    </w:p>
    <w:p w14:paraId="3AE6CB7C" w14:textId="1A33B389" w:rsidR="00005499" w:rsidRPr="00CB2235" w:rsidRDefault="00664A83" w:rsidP="0000549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августовского педагогического совещания </w:t>
      </w:r>
      <w:r w:rsidR="009B1B5B" w:rsidRPr="009B1B5B">
        <w:rPr>
          <w:sz w:val="28"/>
          <w:szCs w:val="28"/>
        </w:rPr>
        <w:t xml:space="preserve">22 августа 2024 года в МАУДО «Центр детского творчества» Промышленного района г. Оренбурга </w:t>
      </w:r>
      <w:r w:rsidR="00005499">
        <w:rPr>
          <w:sz w:val="28"/>
          <w:szCs w:val="28"/>
        </w:rPr>
        <w:t>приняли участие в профсоюзной площадке</w:t>
      </w:r>
      <w:r w:rsidR="009B1B5B" w:rsidRPr="009B1B5B">
        <w:rPr>
          <w:sz w:val="28"/>
          <w:szCs w:val="28"/>
        </w:rPr>
        <w:t xml:space="preserve"> в рамках традиционного августовского совещания на тему: «Профсоюз - моя семья!»</w:t>
      </w:r>
    </w:p>
    <w:p w14:paraId="03852A13" w14:textId="6E763580" w:rsidR="00102610" w:rsidRPr="00BA248A" w:rsidRDefault="00FB5E7B" w:rsidP="00BA248A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B2235">
        <w:rPr>
          <w:sz w:val="28"/>
          <w:szCs w:val="28"/>
        </w:rPr>
        <w:tab/>
      </w:r>
      <w:r w:rsidR="00102610" w:rsidRPr="00CB2235">
        <w:rPr>
          <w:b/>
          <w:sz w:val="28"/>
          <w:szCs w:val="28"/>
        </w:rPr>
        <w:t>Финансовая работа.</w:t>
      </w:r>
    </w:p>
    <w:p w14:paraId="570CBA8F" w14:textId="0C45301B" w:rsidR="00FD5F0D" w:rsidRPr="00574A33" w:rsidRDefault="001556DA" w:rsidP="00574A33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43ECC" w:rsidRPr="00CB2235">
        <w:rPr>
          <w:bCs/>
          <w:sz w:val="28"/>
          <w:szCs w:val="28"/>
        </w:rPr>
        <w:t>Основным источником сре</w:t>
      </w:r>
      <w:proofErr w:type="gramStart"/>
      <w:r w:rsidR="00A43ECC" w:rsidRPr="00CB2235">
        <w:rPr>
          <w:bCs/>
          <w:sz w:val="28"/>
          <w:szCs w:val="28"/>
        </w:rPr>
        <w:t>дств пр</w:t>
      </w:r>
      <w:proofErr w:type="gramEnd"/>
      <w:r w:rsidR="00A43ECC" w:rsidRPr="00CB2235">
        <w:rPr>
          <w:bCs/>
          <w:sz w:val="28"/>
          <w:szCs w:val="28"/>
        </w:rPr>
        <w:t>офсоюзного бюджета были и остаются членские профсоюзные взносы, систематически проводится работа по соблюдению обязательств их перечисления. Расходование денежных сре</w:t>
      </w:r>
      <w:proofErr w:type="gramStart"/>
      <w:r w:rsidR="00A43ECC" w:rsidRPr="00CB2235">
        <w:rPr>
          <w:bCs/>
          <w:sz w:val="28"/>
          <w:szCs w:val="28"/>
        </w:rPr>
        <w:t xml:space="preserve">дств </w:t>
      </w:r>
      <w:r w:rsidR="00BA248A">
        <w:rPr>
          <w:bCs/>
          <w:sz w:val="28"/>
          <w:szCs w:val="28"/>
        </w:rPr>
        <w:t>пр</w:t>
      </w:r>
      <w:proofErr w:type="gramEnd"/>
      <w:r w:rsidR="00BA248A">
        <w:rPr>
          <w:bCs/>
          <w:sz w:val="28"/>
          <w:szCs w:val="28"/>
        </w:rPr>
        <w:t xml:space="preserve">офсоюзной </w:t>
      </w:r>
      <w:r w:rsidR="00A43ECC" w:rsidRPr="00CB2235">
        <w:rPr>
          <w:bCs/>
          <w:sz w:val="28"/>
          <w:szCs w:val="28"/>
        </w:rPr>
        <w:t>организации производится по смете доходов и р</w:t>
      </w:r>
      <w:r w:rsidR="00BA248A">
        <w:rPr>
          <w:bCs/>
          <w:sz w:val="28"/>
          <w:szCs w:val="28"/>
        </w:rPr>
        <w:t>асходов. В период с 01.01.20</w:t>
      </w:r>
      <w:r w:rsidR="00574A33">
        <w:rPr>
          <w:bCs/>
          <w:sz w:val="28"/>
          <w:szCs w:val="28"/>
        </w:rPr>
        <w:t xml:space="preserve">24г по 31.12.2024г. </w:t>
      </w:r>
      <w:r w:rsidR="00706A36">
        <w:rPr>
          <w:bCs/>
          <w:sz w:val="28"/>
          <w:szCs w:val="28"/>
        </w:rPr>
        <w:t>доход составлял 60000 рубле</w:t>
      </w:r>
      <w:r w:rsidR="00574A33">
        <w:rPr>
          <w:bCs/>
          <w:sz w:val="28"/>
          <w:szCs w:val="28"/>
        </w:rPr>
        <w:t>й</w:t>
      </w:r>
      <w:r w:rsidR="00706A36">
        <w:rPr>
          <w:bCs/>
          <w:sz w:val="28"/>
          <w:szCs w:val="28"/>
        </w:rPr>
        <w:t>, расход 63229, так как был остаток с 2023 года</w:t>
      </w:r>
      <w:proofErr w:type="gramStart"/>
      <w:r w:rsidR="00706A36">
        <w:rPr>
          <w:bCs/>
          <w:sz w:val="28"/>
          <w:szCs w:val="28"/>
        </w:rPr>
        <w:t>.</w:t>
      </w:r>
      <w:proofErr w:type="gramEnd"/>
      <w:r w:rsidR="00706A36">
        <w:rPr>
          <w:bCs/>
          <w:sz w:val="28"/>
          <w:szCs w:val="28"/>
        </w:rPr>
        <w:t xml:space="preserve"> Остаток на январь составляла 16368 рублей. Было </w:t>
      </w:r>
      <w:r w:rsidR="00574A33">
        <w:rPr>
          <w:bCs/>
          <w:sz w:val="28"/>
          <w:szCs w:val="28"/>
        </w:rPr>
        <w:t>в</w:t>
      </w:r>
      <w:r w:rsidR="00FD5F0D" w:rsidRPr="00FD5F0D">
        <w:rPr>
          <w:sz w:val="28"/>
          <w:szCs w:val="28"/>
        </w:rPr>
        <w:t>ыделено на оказание матери</w:t>
      </w:r>
      <w:r w:rsidR="00574A33">
        <w:rPr>
          <w:sz w:val="28"/>
          <w:szCs w:val="28"/>
        </w:rPr>
        <w:t>альной помощи членам профсоюза:</w:t>
      </w:r>
    </w:p>
    <w:p w14:paraId="1389D443" w14:textId="56D642BE" w:rsidR="00FD5F0D" w:rsidRDefault="00FD5F0D" w:rsidP="00FD5F0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D5F0D">
        <w:rPr>
          <w:sz w:val="28"/>
          <w:szCs w:val="28"/>
        </w:rPr>
        <w:t>На проведение культурно - массовых мероприятий израсходовано        рублей</w:t>
      </w:r>
      <w:r w:rsidR="00706A36">
        <w:rPr>
          <w:sz w:val="28"/>
          <w:szCs w:val="28"/>
        </w:rPr>
        <w:t xml:space="preserve"> 61939 рублей</w:t>
      </w:r>
      <w:r w:rsidRPr="00FD5F0D">
        <w:rPr>
          <w:sz w:val="28"/>
          <w:szCs w:val="28"/>
        </w:rPr>
        <w:t>;</w:t>
      </w:r>
    </w:p>
    <w:p w14:paraId="749D05EE" w14:textId="68162806" w:rsidR="00706A36" w:rsidRDefault="00706A36" w:rsidP="00FD5F0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оказание материальной помощи по рождению детей 3000 рублей;</w:t>
      </w:r>
    </w:p>
    <w:p w14:paraId="730FCDA9" w14:textId="25D320B9" w:rsidR="00706A36" w:rsidRDefault="00706A36" w:rsidP="00706A3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оказание материальной помощи из – за продолжительной болезни </w:t>
      </w:r>
      <w:r>
        <w:rPr>
          <w:sz w:val="28"/>
          <w:szCs w:val="28"/>
        </w:rPr>
        <w:t>3000 рублей;</w:t>
      </w:r>
      <w:proofErr w:type="gramEnd"/>
    </w:p>
    <w:p w14:paraId="2F9B1168" w14:textId="56F912D1" w:rsidR="00706A36" w:rsidRDefault="00706A36" w:rsidP="00706A3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Замена профсоюзной печати, в связи с изменением названия организации – 1290 рублей.</w:t>
      </w:r>
    </w:p>
    <w:p w14:paraId="28B1FD39" w14:textId="5E66E15F" w:rsidR="009D1BA0" w:rsidRPr="00CB2235" w:rsidRDefault="009D1BA0" w:rsidP="00DD47A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14:paraId="3AEC20B1" w14:textId="77777777" w:rsidR="009D1BA0" w:rsidRPr="00CB2235" w:rsidRDefault="009D1BA0" w:rsidP="00BE013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450A54C1" w14:textId="77777777" w:rsidR="009D1BA0" w:rsidRPr="00CB2235" w:rsidRDefault="009D1BA0" w:rsidP="00BE013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2D37AD43" w14:textId="77777777" w:rsidR="009D1BA0" w:rsidRPr="00CB2235" w:rsidRDefault="009D1BA0" w:rsidP="00BE013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37D6EA56" w14:textId="3C2EA1CA" w:rsidR="005104D6" w:rsidRDefault="005104D6" w:rsidP="00BE013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4743B251" w14:textId="77777777" w:rsidR="00634C3F" w:rsidRPr="00CB2235" w:rsidRDefault="00634C3F" w:rsidP="00BE013D">
      <w:pPr>
        <w:shd w:val="clear" w:color="auto" w:fill="FCFEFC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2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634C3F" w:rsidRPr="00CB2235" w:rsidSect="002446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DE6D7C" w14:textId="77777777" w:rsidR="00F208AB" w:rsidRDefault="00F208AB" w:rsidP="00731F85">
      <w:pPr>
        <w:spacing w:after="0" w:line="240" w:lineRule="auto"/>
      </w:pPr>
      <w:r>
        <w:separator/>
      </w:r>
    </w:p>
  </w:endnote>
  <w:endnote w:type="continuationSeparator" w:id="0">
    <w:p w14:paraId="60BA1044" w14:textId="77777777" w:rsidR="00F208AB" w:rsidRDefault="00F208AB" w:rsidP="00731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79488" w14:textId="77777777" w:rsidR="00731F85" w:rsidRDefault="00731F8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2098399"/>
      <w:docPartObj>
        <w:docPartGallery w:val="Page Numbers (Bottom of Page)"/>
        <w:docPartUnique/>
      </w:docPartObj>
    </w:sdtPr>
    <w:sdtEndPr/>
    <w:sdtContent>
      <w:p w14:paraId="5270E170" w14:textId="75865BFA" w:rsidR="00731F85" w:rsidRDefault="00731F8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48F">
          <w:rPr>
            <w:noProof/>
          </w:rPr>
          <w:t>5</w:t>
        </w:r>
        <w:r>
          <w:fldChar w:fldCharType="end"/>
        </w:r>
      </w:p>
    </w:sdtContent>
  </w:sdt>
  <w:p w14:paraId="4A911E76" w14:textId="77777777" w:rsidR="00731F85" w:rsidRDefault="00731F8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E8780" w14:textId="77777777" w:rsidR="00731F85" w:rsidRDefault="00731F8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AAEE41" w14:textId="77777777" w:rsidR="00F208AB" w:rsidRDefault="00F208AB" w:rsidP="00731F85">
      <w:pPr>
        <w:spacing w:after="0" w:line="240" w:lineRule="auto"/>
      </w:pPr>
      <w:r>
        <w:separator/>
      </w:r>
    </w:p>
  </w:footnote>
  <w:footnote w:type="continuationSeparator" w:id="0">
    <w:p w14:paraId="0F59F94A" w14:textId="77777777" w:rsidR="00F208AB" w:rsidRDefault="00F208AB" w:rsidP="00731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81A1E" w14:textId="77777777" w:rsidR="00731F85" w:rsidRDefault="00731F8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1E6DA" w14:textId="77777777" w:rsidR="00731F85" w:rsidRDefault="00731F8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B969E" w14:textId="77777777" w:rsidR="00731F85" w:rsidRDefault="00731F8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9DC"/>
    <w:rsid w:val="00001B55"/>
    <w:rsid w:val="00002298"/>
    <w:rsid w:val="00003D8E"/>
    <w:rsid w:val="00005499"/>
    <w:rsid w:val="00006C69"/>
    <w:rsid w:val="00032DC9"/>
    <w:rsid w:val="00041662"/>
    <w:rsid w:val="00041FF7"/>
    <w:rsid w:val="00060BE5"/>
    <w:rsid w:val="00065C3D"/>
    <w:rsid w:val="00067C7F"/>
    <w:rsid w:val="000713B5"/>
    <w:rsid w:val="000724FD"/>
    <w:rsid w:val="00086753"/>
    <w:rsid w:val="00092333"/>
    <w:rsid w:val="000A169A"/>
    <w:rsid w:val="000A5954"/>
    <w:rsid w:val="000C57E6"/>
    <w:rsid w:val="000C6AED"/>
    <w:rsid w:val="000E6D40"/>
    <w:rsid w:val="000E6DFB"/>
    <w:rsid w:val="000F04A5"/>
    <w:rsid w:val="000F33D5"/>
    <w:rsid w:val="000F57BF"/>
    <w:rsid w:val="00101A3E"/>
    <w:rsid w:val="00102610"/>
    <w:rsid w:val="001040CF"/>
    <w:rsid w:val="00105D55"/>
    <w:rsid w:val="00116933"/>
    <w:rsid w:val="00134518"/>
    <w:rsid w:val="00147D4A"/>
    <w:rsid w:val="001518D5"/>
    <w:rsid w:val="00155008"/>
    <w:rsid w:val="001556DA"/>
    <w:rsid w:val="00160C3C"/>
    <w:rsid w:val="00161102"/>
    <w:rsid w:val="00163C72"/>
    <w:rsid w:val="0016535E"/>
    <w:rsid w:val="00180F40"/>
    <w:rsid w:val="0018124E"/>
    <w:rsid w:val="001954E1"/>
    <w:rsid w:val="001963E3"/>
    <w:rsid w:val="001A247D"/>
    <w:rsid w:val="001A49F8"/>
    <w:rsid w:val="001A50F8"/>
    <w:rsid w:val="001A5934"/>
    <w:rsid w:val="001B6F56"/>
    <w:rsid w:val="001C0B05"/>
    <w:rsid w:val="001C492D"/>
    <w:rsid w:val="001C7820"/>
    <w:rsid w:val="001E1650"/>
    <w:rsid w:val="001E62B3"/>
    <w:rsid w:val="001F34F6"/>
    <w:rsid w:val="00201760"/>
    <w:rsid w:val="0021507C"/>
    <w:rsid w:val="002166B5"/>
    <w:rsid w:val="00220247"/>
    <w:rsid w:val="00234DCB"/>
    <w:rsid w:val="002377B9"/>
    <w:rsid w:val="002446B1"/>
    <w:rsid w:val="00245B97"/>
    <w:rsid w:val="00262D50"/>
    <w:rsid w:val="00263256"/>
    <w:rsid w:val="002641D0"/>
    <w:rsid w:val="00274971"/>
    <w:rsid w:val="002773B4"/>
    <w:rsid w:val="00277439"/>
    <w:rsid w:val="00280BEB"/>
    <w:rsid w:val="0028601B"/>
    <w:rsid w:val="002902CC"/>
    <w:rsid w:val="002917F9"/>
    <w:rsid w:val="002A6327"/>
    <w:rsid w:val="002A7B37"/>
    <w:rsid w:val="002B409D"/>
    <w:rsid w:val="002B7E4B"/>
    <w:rsid w:val="002C4B25"/>
    <w:rsid w:val="002D26BB"/>
    <w:rsid w:val="002D2B3F"/>
    <w:rsid w:val="002D420C"/>
    <w:rsid w:val="002E1574"/>
    <w:rsid w:val="002E1CE3"/>
    <w:rsid w:val="002F5B2F"/>
    <w:rsid w:val="002F619A"/>
    <w:rsid w:val="00314C9E"/>
    <w:rsid w:val="00316D1D"/>
    <w:rsid w:val="003221AF"/>
    <w:rsid w:val="0032497C"/>
    <w:rsid w:val="00340332"/>
    <w:rsid w:val="00343439"/>
    <w:rsid w:val="003513C1"/>
    <w:rsid w:val="00351CF5"/>
    <w:rsid w:val="00354736"/>
    <w:rsid w:val="0035768A"/>
    <w:rsid w:val="00357C1B"/>
    <w:rsid w:val="00362F0F"/>
    <w:rsid w:val="00371C1E"/>
    <w:rsid w:val="0039212C"/>
    <w:rsid w:val="00395F94"/>
    <w:rsid w:val="003B5EAC"/>
    <w:rsid w:val="003C6FC7"/>
    <w:rsid w:val="003C7F80"/>
    <w:rsid w:val="003E13FB"/>
    <w:rsid w:val="003F08CA"/>
    <w:rsid w:val="003F2EB0"/>
    <w:rsid w:val="003F2F49"/>
    <w:rsid w:val="003F6034"/>
    <w:rsid w:val="00404FDF"/>
    <w:rsid w:val="00407060"/>
    <w:rsid w:val="00410607"/>
    <w:rsid w:val="0041373F"/>
    <w:rsid w:val="004137CF"/>
    <w:rsid w:val="00421DF1"/>
    <w:rsid w:val="004226F6"/>
    <w:rsid w:val="004252D9"/>
    <w:rsid w:val="0043014A"/>
    <w:rsid w:val="004401C1"/>
    <w:rsid w:val="00441912"/>
    <w:rsid w:val="00442FC4"/>
    <w:rsid w:val="00444355"/>
    <w:rsid w:val="00444403"/>
    <w:rsid w:val="004475EE"/>
    <w:rsid w:val="00453756"/>
    <w:rsid w:val="00463C65"/>
    <w:rsid w:val="00474C20"/>
    <w:rsid w:val="00477068"/>
    <w:rsid w:val="00495250"/>
    <w:rsid w:val="0049717E"/>
    <w:rsid w:val="004973D5"/>
    <w:rsid w:val="004A6E2B"/>
    <w:rsid w:val="004B31AB"/>
    <w:rsid w:val="004B4A3B"/>
    <w:rsid w:val="004C3A69"/>
    <w:rsid w:val="004C590B"/>
    <w:rsid w:val="004C6C91"/>
    <w:rsid w:val="004D30CB"/>
    <w:rsid w:val="004D74D4"/>
    <w:rsid w:val="004E0D1F"/>
    <w:rsid w:val="004E4441"/>
    <w:rsid w:val="004F0B90"/>
    <w:rsid w:val="004F6056"/>
    <w:rsid w:val="00500073"/>
    <w:rsid w:val="005104D6"/>
    <w:rsid w:val="00514AE0"/>
    <w:rsid w:val="00517B2C"/>
    <w:rsid w:val="00531705"/>
    <w:rsid w:val="00532736"/>
    <w:rsid w:val="005448D9"/>
    <w:rsid w:val="0055170D"/>
    <w:rsid w:val="00553959"/>
    <w:rsid w:val="005621E1"/>
    <w:rsid w:val="00562C8F"/>
    <w:rsid w:val="00564256"/>
    <w:rsid w:val="005663C7"/>
    <w:rsid w:val="00573057"/>
    <w:rsid w:val="00574A33"/>
    <w:rsid w:val="005754E5"/>
    <w:rsid w:val="00576811"/>
    <w:rsid w:val="00591FED"/>
    <w:rsid w:val="005924B2"/>
    <w:rsid w:val="00592905"/>
    <w:rsid w:val="005A1357"/>
    <w:rsid w:val="005A2890"/>
    <w:rsid w:val="005A376C"/>
    <w:rsid w:val="005A79B4"/>
    <w:rsid w:val="005B769C"/>
    <w:rsid w:val="005C2D7A"/>
    <w:rsid w:val="005D6694"/>
    <w:rsid w:val="005F6B0B"/>
    <w:rsid w:val="00601E21"/>
    <w:rsid w:val="00605D97"/>
    <w:rsid w:val="0060639C"/>
    <w:rsid w:val="0061026E"/>
    <w:rsid w:val="00632647"/>
    <w:rsid w:val="00634C3F"/>
    <w:rsid w:val="00634F9E"/>
    <w:rsid w:val="00635EA4"/>
    <w:rsid w:val="0064266C"/>
    <w:rsid w:val="00650D66"/>
    <w:rsid w:val="00664A83"/>
    <w:rsid w:val="00667307"/>
    <w:rsid w:val="00671952"/>
    <w:rsid w:val="00672538"/>
    <w:rsid w:val="006734E6"/>
    <w:rsid w:val="006864A0"/>
    <w:rsid w:val="0069220E"/>
    <w:rsid w:val="006B31E2"/>
    <w:rsid w:val="006B4691"/>
    <w:rsid w:val="006B6A31"/>
    <w:rsid w:val="006C1A87"/>
    <w:rsid w:val="006C5C31"/>
    <w:rsid w:val="006D37A5"/>
    <w:rsid w:val="006E0F5C"/>
    <w:rsid w:val="006E5BA6"/>
    <w:rsid w:val="006E76BA"/>
    <w:rsid w:val="006F148F"/>
    <w:rsid w:val="006F30D7"/>
    <w:rsid w:val="006F31CC"/>
    <w:rsid w:val="006F42C6"/>
    <w:rsid w:val="006F58A9"/>
    <w:rsid w:val="00706A36"/>
    <w:rsid w:val="00714F68"/>
    <w:rsid w:val="00717AA3"/>
    <w:rsid w:val="00726BB5"/>
    <w:rsid w:val="00727D94"/>
    <w:rsid w:val="00727E01"/>
    <w:rsid w:val="00730BF7"/>
    <w:rsid w:val="00731F85"/>
    <w:rsid w:val="00732239"/>
    <w:rsid w:val="0073381D"/>
    <w:rsid w:val="00737D7C"/>
    <w:rsid w:val="0074797B"/>
    <w:rsid w:val="00752856"/>
    <w:rsid w:val="00755F04"/>
    <w:rsid w:val="00756126"/>
    <w:rsid w:val="00770161"/>
    <w:rsid w:val="00771855"/>
    <w:rsid w:val="00773312"/>
    <w:rsid w:val="007822D2"/>
    <w:rsid w:val="00786224"/>
    <w:rsid w:val="00794B99"/>
    <w:rsid w:val="00796E09"/>
    <w:rsid w:val="007A1D6B"/>
    <w:rsid w:val="007A22B8"/>
    <w:rsid w:val="007A40E1"/>
    <w:rsid w:val="007A646E"/>
    <w:rsid w:val="007B3863"/>
    <w:rsid w:val="007B5F08"/>
    <w:rsid w:val="007C0D9F"/>
    <w:rsid w:val="007C1512"/>
    <w:rsid w:val="007C15F4"/>
    <w:rsid w:val="007C21A4"/>
    <w:rsid w:val="007C6AB9"/>
    <w:rsid w:val="007D56A8"/>
    <w:rsid w:val="007D582F"/>
    <w:rsid w:val="007D5EC5"/>
    <w:rsid w:val="007E7638"/>
    <w:rsid w:val="007F19F2"/>
    <w:rsid w:val="0080438E"/>
    <w:rsid w:val="008110EE"/>
    <w:rsid w:val="00814EC8"/>
    <w:rsid w:val="008202B1"/>
    <w:rsid w:val="00821EC2"/>
    <w:rsid w:val="008247D8"/>
    <w:rsid w:val="00824C61"/>
    <w:rsid w:val="0082596B"/>
    <w:rsid w:val="0083473B"/>
    <w:rsid w:val="008461BA"/>
    <w:rsid w:val="0085472B"/>
    <w:rsid w:val="00864F6D"/>
    <w:rsid w:val="00865ADC"/>
    <w:rsid w:val="00866AD7"/>
    <w:rsid w:val="00870735"/>
    <w:rsid w:val="008738C7"/>
    <w:rsid w:val="00886473"/>
    <w:rsid w:val="00890DD2"/>
    <w:rsid w:val="00893BFE"/>
    <w:rsid w:val="008B360C"/>
    <w:rsid w:val="008B4805"/>
    <w:rsid w:val="008B4A6B"/>
    <w:rsid w:val="008C6183"/>
    <w:rsid w:val="008C66C3"/>
    <w:rsid w:val="008D4FFE"/>
    <w:rsid w:val="008F76CD"/>
    <w:rsid w:val="00901423"/>
    <w:rsid w:val="00923CAE"/>
    <w:rsid w:val="0093130D"/>
    <w:rsid w:val="009401AB"/>
    <w:rsid w:val="009436D1"/>
    <w:rsid w:val="00961F15"/>
    <w:rsid w:val="00963664"/>
    <w:rsid w:val="0096378C"/>
    <w:rsid w:val="00963BA2"/>
    <w:rsid w:val="00967D5D"/>
    <w:rsid w:val="00971621"/>
    <w:rsid w:val="009734B6"/>
    <w:rsid w:val="00976E94"/>
    <w:rsid w:val="009774D1"/>
    <w:rsid w:val="00984620"/>
    <w:rsid w:val="00986338"/>
    <w:rsid w:val="009A2425"/>
    <w:rsid w:val="009A543C"/>
    <w:rsid w:val="009A5E69"/>
    <w:rsid w:val="009A6F51"/>
    <w:rsid w:val="009B1B5B"/>
    <w:rsid w:val="009B7FEF"/>
    <w:rsid w:val="009C62BC"/>
    <w:rsid w:val="009D1BA0"/>
    <w:rsid w:val="009D1CA1"/>
    <w:rsid w:val="009E0D94"/>
    <w:rsid w:val="009E1325"/>
    <w:rsid w:val="009E4FF4"/>
    <w:rsid w:val="009F6372"/>
    <w:rsid w:val="00A0393B"/>
    <w:rsid w:val="00A04CF2"/>
    <w:rsid w:val="00A12F86"/>
    <w:rsid w:val="00A309DC"/>
    <w:rsid w:val="00A333B5"/>
    <w:rsid w:val="00A3523E"/>
    <w:rsid w:val="00A354B8"/>
    <w:rsid w:val="00A43ECC"/>
    <w:rsid w:val="00A53023"/>
    <w:rsid w:val="00A552F4"/>
    <w:rsid w:val="00A7325D"/>
    <w:rsid w:val="00A8273F"/>
    <w:rsid w:val="00A837E1"/>
    <w:rsid w:val="00AA518A"/>
    <w:rsid w:val="00AB24E1"/>
    <w:rsid w:val="00AB4479"/>
    <w:rsid w:val="00AB7324"/>
    <w:rsid w:val="00AC057E"/>
    <w:rsid w:val="00AD1FAB"/>
    <w:rsid w:val="00AE235A"/>
    <w:rsid w:val="00AE4BE1"/>
    <w:rsid w:val="00AE6892"/>
    <w:rsid w:val="00AF04A6"/>
    <w:rsid w:val="00AF1F3F"/>
    <w:rsid w:val="00AF4BA2"/>
    <w:rsid w:val="00B05009"/>
    <w:rsid w:val="00B22859"/>
    <w:rsid w:val="00B22944"/>
    <w:rsid w:val="00B32F65"/>
    <w:rsid w:val="00B352EE"/>
    <w:rsid w:val="00B423E8"/>
    <w:rsid w:val="00B45823"/>
    <w:rsid w:val="00B550B4"/>
    <w:rsid w:val="00B642FF"/>
    <w:rsid w:val="00B7060D"/>
    <w:rsid w:val="00B771F8"/>
    <w:rsid w:val="00B870CC"/>
    <w:rsid w:val="00B952AB"/>
    <w:rsid w:val="00BA248A"/>
    <w:rsid w:val="00BB67BD"/>
    <w:rsid w:val="00BC0156"/>
    <w:rsid w:val="00BC01A7"/>
    <w:rsid w:val="00BE013D"/>
    <w:rsid w:val="00C01815"/>
    <w:rsid w:val="00C029EB"/>
    <w:rsid w:val="00C125C7"/>
    <w:rsid w:val="00C15883"/>
    <w:rsid w:val="00C24CE9"/>
    <w:rsid w:val="00C264B2"/>
    <w:rsid w:val="00C31F8B"/>
    <w:rsid w:val="00C349ED"/>
    <w:rsid w:val="00C34B5C"/>
    <w:rsid w:val="00C41DC9"/>
    <w:rsid w:val="00C4214E"/>
    <w:rsid w:val="00C42D32"/>
    <w:rsid w:val="00C432E9"/>
    <w:rsid w:val="00C52F31"/>
    <w:rsid w:val="00C54778"/>
    <w:rsid w:val="00C57637"/>
    <w:rsid w:val="00C61274"/>
    <w:rsid w:val="00C62636"/>
    <w:rsid w:val="00C709CC"/>
    <w:rsid w:val="00C71481"/>
    <w:rsid w:val="00C71A2C"/>
    <w:rsid w:val="00C75897"/>
    <w:rsid w:val="00C76630"/>
    <w:rsid w:val="00C8022C"/>
    <w:rsid w:val="00C83BFC"/>
    <w:rsid w:val="00C8411F"/>
    <w:rsid w:val="00C95A65"/>
    <w:rsid w:val="00CA2CCF"/>
    <w:rsid w:val="00CB2235"/>
    <w:rsid w:val="00CB50CA"/>
    <w:rsid w:val="00CC62BD"/>
    <w:rsid w:val="00CE2ED4"/>
    <w:rsid w:val="00CF1095"/>
    <w:rsid w:val="00D06693"/>
    <w:rsid w:val="00D12F63"/>
    <w:rsid w:val="00D176ED"/>
    <w:rsid w:val="00D35544"/>
    <w:rsid w:val="00D43742"/>
    <w:rsid w:val="00D44B2C"/>
    <w:rsid w:val="00D5139A"/>
    <w:rsid w:val="00D52747"/>
    <w:rsid w:val="00D53021"/>
    <w:rsid w:val="00D62D61"/>
    <w:rsid w:val="00D6384E"/>
    <w:rsid w:val="00D72E69"/>
    <w:rsid w:val="00D764BC"/>
    <w:rsid w:val="00D76C41"/>
    <w:rsid w:val="00D87081"/>
    <w:rsid w:val="00D915B9"/>
    <w:rsid w:val="00DC0BF9"/>
    <w:rsid w:val="00DC2237"/>
    <w:rsid w:val="00DC630A"/>
    <w:rsid w:val="00DC7E36"/>
    <w:rsid w:val="00DD0516"/>
    <w:rsid w:val="00DD47A2"/>
    <w:rsid w:val="00DD7068"/>
    <w:rsid w:val="00DE38E1"/>
    <w:rsid w:val="00DE67AA"/>
    <w:rsid w:val="00DF11AA"/>
    <w:rsid w:val="00DF1ED1"/>
    <w:rsid w:val="00DF4FE9"/>
    <w:rsid w:val="00E07BE2"/>
    <w:rsid w:val="00E17D2E"/>
    <w:rsid w:val="00E24D72"/>
    <w:rsid w:val="00E34117"/>
    <w:rsid w:val="00E419FE"/>
    <w:rsid w:val="00E43D71"/>
    <w:rsid w:val="00E46B71"/>
    <w:rsid w:val="00E5460A"/>
    <w:rsid w:val="00E6177D"/>
    <w:rsid w:val="00E8000A"/>
    <w:rsid w:val="00E804D4"/>
    <w:rsid w:val="00E83FFB"/>
    <w:rsid w:val="00E8492E"/>
    <w:rsid w:val="00E935F3"/>
    <w:rsid w:val="00E942C8"/>
    <w:rsid w:val="00E97F88"/>
    <w:rsid w:val="00EA5E47"/>
    <w:rsid w:val="00EB285B"/>
    <w:rsid w:val="00EC12FC"/>
    <w:rsid w:val="00EC76F5"/>
    <w:rsid w:val="00EC7DD7"/>
    <w:rsid w:val="00ED210E"/>
    <w:rsid w:val="00ED32DA"/>
    <w:rsid w:val="00EE40A9"/>
    <w:rsid w:val="00EF134A"/>
    <w:rsid w:val="00F02228"/>
    <w:rsid w:val="00F052BF"/>
    <w:rsid w:val="00F06561"/>
    <w:rsid w:val="00F067A4"/>
    <w:rsid w:val="00F07D40"/>
    <w:rsid w:val="00F15BBC"/>
    <w:rsid w:val="00F208AB"/>
    <w:rsid w:val="00F40624"/>
    <w:rsid w:val="00F53C84"/>
    <w:rsid w:val="00F548DE"/>
    <w:rsid w:val="00F60706"/>
    <w:rsid w:val="00F65888"/>
    <w:rsid w:val="00F710A8"/>
    <w:rsid w:val="00F74B56"/>
    <w:rsid w:val="00F77A1A"/>
    <w:rsid w:val="00F81FE0"/>
    <w:rsid w:val="00F86EEF"/>
    <w:rsid w:val="00F955EE"/>
    <w:rsid w:val="00FB0200"/>
    <w:rsid w:val="00FB370A"/>
    <w:rsid w:val="00FB5E7B"/>
    <w:rsid w:val="00FC011A"/>
    <w:rsid w:val="00FD46E3"/>
    <w:rsid w:val="00FD5B7D"/>
    <w:rsid w:val="00FD5F0D"/>
    <w:rsid w:val="00FF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DF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4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4B56"/>
    <w:rPr>
      <w:b/>
      <w:bCs/>
    </w:rPr>
  </w:style>
  <w:style w:type="character" w:styleId="a5">
    <w:name w:val="Hyperlink"/>
    <w:basedOn w:val="a0"/>
    <w:uiPriority w:val="99"/>
    <w:unhideWhenUsed/>
    <w:rsid w:val="00D12F6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2F6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731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1F85"/>
  </w:style>
  <w:style w:type="paragraph" w:styleId="a8">
    <w:name w:val="footer"/>
    <w:basedOn w:val="a"/>
    <w:link w:val="a9"/>
    <w:uiPriority w:val="99"/>
    <w:unhideWhenUsed/>
    <w:rsid w:val="00731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1F85"/>
  </w:style>
  <w:style w:type="paragraph" w:styleId="aa">
    <w:name w:val="Balloon Text"/>
    <w:basedOn w:val="a"/>
    <w:link w:val="ab"/>
    <w:uiPriority w:val="99"/>
    <w:semiHidden/>
    <w:unhideWhenUsed/>
    <w:rsid w:val="00C31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1F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4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4B56"/>
    <w:rPr>
      <w:b/>
      <w:bCs/>
    </w:rPr>
  </w:style>
  <w:style w:type="character" w:styleId="a5">
    <w:name w:val="Hyperlink"/>
    <w:basedOn w:val="a0"/>
    <w:uiPriority w:val="99"/>
    <w:unhideWhenUsed/>
    <w:rsid w:val="00D12F6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2F6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731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1F85"/>
  </w:style>
  <w:style w:type="paragraph" w:styleId="a8">
    <w:name w:val="footer"/>
    <w:basedOn w:val="a"/>
    <w:link w:val="a9"/>
    <w:uiPriority w:val="99"/>
    <w:unhideWhenUsed/>
    <w:rsid w:val="00731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1F85"/>
  </w:style>
  <w:style w:type="paragraph" w:styleId="aa">
    <w:name w:val="Balloon Text"/>
    <w:basedOn w:val="a"/>
    <w:link w:val="ab"/>
    <w:uiPriority w:val="99"/>
    <w:semiHidden/>
    <w:unhideWhenUsed/>
    <w:rsid w:val="00C31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1F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53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73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69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6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2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1D269-C2CE-47D4-B0D1-6DF133CFB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4124</TotalTime>
  <Pages>5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user105</cp:lastModifiedBy>
  <cp:revision>9</cp:revision>
  <cp:lastPrinted>2024-10-22T06:27:00Z</cp:lastPrinted>
  <dcterms:created xsi:type="dcterms:W3CDTF">2019-10-15T09:19:00Z</dcterms:created>
  <dcterms:modified xsi:type="dcterms:W3CDTF">2025-04-08T06:51:00Z</dcterms:modified>
</cp:coreProperties>
</file>