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F13" w:rsidRDefault="00540F17" w:rsidP="00540F17">
      <w:pPr>
        <w:spacing w:after="0" w:line="240" w:lineRule="auto"/>
        <w:jc w:val="right"/>
        <w:rPr>
          <w:rFonts w:ascii="Times New Roman" w:eastAsia="Verdana" w:hAnsi="Times New Roman" w:cs="Times New Roman"/>
          <w:sz w:val="24"/>
          <w:szCs w:val="24"/>
          <w:lang w:bidi="en-US"/>
        </w:rPr>
      </w:pPr>
      <w:r>
        <w:rPr>
          <w:rFonts w:ascii="Times New Roman" w:eastAsia="Verdana" w:hAnsi="Times New Roman" w:cs="Times New Roman"/>
          <w:sz w:val="24"/>
          <w:szCs w:val="24"/>
          <w:lang w:bidi="en-US"/>
        </w:rPr>
        <w:t xml:space="preserve">Приложение </w:t>
      </w:r>
    </w:p>
    <w:p w:rsidR="0024588B" w:rsidRDefault="001B7511" w:rsidP="00540F17">
      <w:pPr>
        <w:spacing w:after="0" w:line="240" w:lineRule="auto"/>
        <w:jc w:val="right"/>
        <w:rPr>
          <w:rFonts w:ascii="Times New Roman" w:eastAsia="Verdana" w:hAnsi="Times New Roman" w:cs="Times New Roman"/>
          <w:sz w:val="24"/>
          <w:szCs w:val="24"/>
          <w:lang w:bidi="en-US"/>
        </w:rPr>
      </w:pPr>
      <w:r>
        <w:rPr>
          <w:rFonts w:ascii="Times New Roman" w:eastAsia="Verdana" w:hAnsi="Times New Roman" w:cs="Times New Roman"/>
          <w:sz w:val="24"/>
          <w:szCs w:val="24"/>
          <w:lang w:bidi="en-US"/>
        </w:rPr>
        <w:t>к приказу</w:t>
      </w:r>
      <w:r w:rsidR="00DB0373">
        <w:rPr>
          <w:rFonts w:ascii="Times New Roman" w:eastAsia="Verdana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bidi="en-US"/>
        </w:rPr>
        <w:t xml:space="preserve"> №     </w:t>
      </w:r>
      <w:r w:rsidR="0092295E">
        <w:rPr>
          <w:rFonts w:ascii="Times New Roman" w:eastAsia="Verdana" w:hAnsi="Times New Roman" w:cs="Times New Roman"/>
          <w:sz w:val="24"/>
          <w:szCs w:val="24"/>
          <w:lang w:bidi="en-US"/>
        </w:rPr>
        <w:t xml:space="preserve">        </w:t>
      </w:r>
      <w:bookmarkStart w:id="0" w:name="_GoBack"/>
      <w:bookmarkEnd w:id="0"/>
      <w:r>
        <w:rPr>
          <w:rFonts w:ascii="Times New Roman" w:eastAsia="Verdana" w:hAnsi="Times New Roman" w:cs="Times New Roman"/>
          <w:sz w:val="24"/>
          <w:szCs w:val="24"/>
          <w:lang w:bidi="en-US"/>
        </w:rPr>
        <w:t xml:space="preserve"> от           .2024</w:t>
      </w:r>
    </w:p>
    <w:p w:rsidR="00540F17" w:rsidRPr="00540F17" w:rsidRDefault="00540F17" w:rsidP="00540F17">
      <w:pPr>
        <w:spacing w:after="0" w:line="240" w:lineRule="auto"/>
        <w:jc w:val="right"/>
        <w:rPr>
          <w:rFonts w:ascii="Times New Roman" w:eastAsia="Verdana" w:hAnsi="Times New Roman" w:cs="Times New Roman"/>
          <w:sz w:val="24"/>
          <w:szCs w:val="24"/>
          <w:lang w:bidi="en-US"/>
        </w:rPr>
      </w:pPr>
      <w:r>
        <w:rPr>
          <w:rFonts w:ascii="Times New Roman" w:eastAsia="Verdana" w:hAnsi="Times New Roman" w:cs="Times New Roman"/>
          <w:sz w:val="24"/>
          <w:szCs w:val="24"/>
          <w:lang w:bidi="en-US"/>
        </w:rPr>
        <w:t xml:space="preserve"> «Об утверждении списка учебников»</w:t>
      </w:r>
    </w:p>
    <w:p w:rsidR="0006090C" w:rsidRDefault="0006090C" w:rsidP="000770B3">
      <w:pPr>
        <w:spacing w:after="0" w:line="240" w:lineRule="auto"/>
        <w:jc w:val="center"/>
        <w:rPr>
          <w:rFonts w:ascii="Times New Roman" w:eastAsia="Verdana" w:hAnsi="Times New Roman" w:cs="Times New Roman"/>
          <w:sz w:val="28"/>
          <w:szCs w:val="24"/>
          <w:lang w:bidi="en-US"/>
        </w:rPr>
      </w:pPr>
    </w:p>
    <w:p w:rsidR="0006090C" w:rsidRDefault="0006090C" w:rsidP="000770B3">
      <w:pPr>
        <w:spacing w:after="0" w:line="240" w:lineRule="auto"/>
        <w:jc w:val="center"/>
        <w:rPr>
          <w:rFonts w:ascii="Times New Roman" w:eastAsia="Verdana" w:hAnsi="Times New Roman" w:cs="Times New Roman"/>
          <w:sz w:val="28"/>
          <w:szCs w:val="24"/>
          <w:lang w:bidi="en-US"/>
        </w:rPr>
      </w:pPr>
    </w:p>
    <w:p w:rsidR="0024588B" w:rsidRDefault="0024588B" w:rsidP="000770B3">
      <w:pPr>
        <w:spacing w:after="0" w:line="240" w:lineRule="auto"/>
        <w:jc w:val="center"/>
        <w:rPr>
          <w:rFonts w:ascii="Times New Roman" w:eastAsia="Verdana" w:hAnsi="Times New Roman" w:cs="Times New Roman"/>
          <w:sz w:val="28"/>
          <w:szCs w:val="24"/>
          <w:lang w:bidi="en-US"/>
        </w:rPr>
      </w:pPr>
    </w:p>
    <w:p w:rsidR="006D0E2D" w:rsidRDefault="00540F17" w:rsidP="000770B3">
      <w:pPr>
        <w:spacing w:after="0" w:line="240" w:lineRule="auto"/>
        <w:jc w:val="center"/>
        <w:rPr>
          <w:rFonts w:ascii="Times New Roman" w:eastAsia="Verdana" w:hAnsi="Times New Roman" w:cs="Times New Roman"/>
          <w:sz w:val="28"/>
          <w:szCs w:val="24"/>
          <w:lang w:bidi="en-US"/>
        </w:rPr>
      </w:pPr>
      <w:r>
        <w:rPr>
          <w:rFonts w:ascii="Times New Roman" w:eastAsia="Verdana" w:hAnsi="Times New Roman" w:cs="Times New Roman"/>
          <w:sz w:val="28"/>
          <w:szCs w:val="24"/>
          <w:lang w:bidi="en-US"/>
        </w:rPr>
        <w:t xml:space="preserve">Список </w:t>
      </w:r>
      <w:r w:rsidR="00DB0373">
        <w:rPr>
          <w:rFonts w:ascii="Times New Roman" w:eastAsia="Verdana" w:hAnsi="Times New Roman" w:cs="Times New Roman"/>
          <w:sz w:val="28"/>
          <w:szCs w:val="24"/>
          <w:lang w:bidi="en-US"/>
        </w:rPr>
        <w:t xml:space="preserve"> учебников </w:t>
      </w:r>
      <w:r w:rsidR="000770B3">
        <w:rPr>
          <w:rFonts w:ascii="Times New Roman" w:eastAsia="Verdana" w:hAnsi="Times New Roman" w:cs="Times New Roman"/>
          <w:sz w:val="28"/>
          <w:szCs w:val="24"/>
          <w:lang w:bidi="en-US"/>
        </w:rPr>
        <w:t xml:space="preserve"> используемых  в  образовательном  процессе                    </w:t>
      </w:r>
    </w:p>
    <w:p w:rsidR="00FF524F" w:rsidRDefault="00DB0373" w:rsidP="000770B3">
      <w:pPr>
        <w:spacing w:after="0" w:line="240" w:lineRule="auto"/>
        <w:jc w:val="center"/>
        <w:rPr>
          <w:rFonts w:ascii="Times New Roman" w:eastAsia="Verdana" w:hAnsi="Times New Roman" w:cs="Times New Roman"/>
          <w:sz w:val="28"/>
          <w:szCs w:val="24"/>
          <w:lang w:bidi="en-US"/>
        </w:rPr>
      </w:pPr>
      <w:r>
        <w:rPr>
          <w:rFonts w:ascii="Times New Roman" w:eastAsia="Verdana" w:hAnsi="Times New Roman" w:cs="Times New Roman"/>
          <w:sz w:val="28"/>
          <w:szCs w:val="24"/>
          <w:lang w:bidi="en-US"/>
        </w:rPr>
        <w:t xml:space="preserve">   </w:t>
      </w:r>
      <w:r w:rsidR="0006090C">
        <w:rPr>
          <w:rFonts w:ascii="Times New Roman" w:eastAsia="Verdana" w:hAnsi="Times New Roman" w:cs="Times New Roman"/>
          <w:sz w:val="28"/>
          <w:szCs w:val="24"/>
          <w:lang w:bidi="en-US"/>
        </w:rPr>
        <w:t xml:space="preserve"> </w:t>
      </w:r>
      <w:r w:rsidR="006276B7">
        <w:rPr>
          <w:rFonts w:ascii="Times New Roman" w:eastAsia="Verdana" w:hAnsi="Times New Roman" w:cs="Times New Roman"/>
          <w:sz w:val="28"/>
          <w:szCs w:val="24"/>
          <w:lang w:bidi="en-US"/>
        </w:rPr>
        <w:t xml:space="preserve"> </w:t>
      </w:r>
      <w:r w:rsidR="001B7511">
        <w:rPr>
          <w:rFonts w:ascii="Times New Roman" w:eastAsia="Verdana" w:hAnsi="Times New Roman" w:cs="Times New Roman"/>
          <w:sz w:val="28"/>
          <w:szCs w:val="24"/>
          <w:lang w:bidi="en-US"/>
        </w:rPr>
        <w:t>2024</w:t>
      </w:r>
      <w:r w:rsidR="0092295E">
        <w:rPr>
          <w:rFonts w:ascii="Times New Roman" w:eastAsia="Verdana" w:hAnsi="Times New Roman" w:cs="Times New Roman"/>
          <w:sz w:val="28"/>
          <w:szCs w:val="24"/>
          <w:lang w:bidi="en-US"/>
        </w:rPr>
        <w:t>-</w:t>
      </w:r>
      <w:r w:rsidR="001B7511">
        <w:rPr>
          <w:rFonts w:ascii="Times New Roman" w:eastAsia="Verdana" w:hAnsi="Times New Roman" w:cs="Times New Roman"/>
          <w:sz w:val="28"/>
          <w:szCs w:val="24"/>
          <w:lang w:bidi="en-US"/>
        </w:rPr>
        <w:t>2025</w:t>
      </w:r>
      <w:r>
        <w:rPr>
          <w:rFonts w:ascii="Times New Roman" w:eastAsia="Verdana" w:hAnsi="Times New Roman" w:cs="Times New Roman"/>
          <w:sz w:val="28"/>
          <w:szCs w:val="24"/>
          <w:lang w:bidi="en-US"/>
        </w:rPr>
        <w:t xml:space="preserve"> </w:t>
      </w:r>
      <w:r w:rsidR="001B7511">
        <w:rPr>
          <w:rFonts w:ascii="Times New Roman" w:eastAsia="Verdana" w:hAnsi="Times New Roman" w:cs="Times New Roman"/>
          <w:sz w:val="28"/>
          <w:szCs w:val="24"/>
          <w:lang w:bidi="en-US"/>
        </w:rPr>
        <w:t xml:space="preserve"> </w:t>
      </w:r>
      <w:r>
        <w:rPr>
          <w:rFonts w:ascii="Times New Roman" w:eastAsia="Verdana" w:hAnsi="Times New Roman" w:cs="Times New Roman"/>
          <w:sz w:val="28"/>
          <w:szCs w:val="24"/>
          <w:lang w:bidi="en-US"/>
        </w:rPr>
        <w:t xml:space="preserve">учебный </w:t>
      </w:r>
      <w:r w:rsidR="00717DDB">
        <w:rPr>
          <w:rFonts w:ascii="Times New Roman" w:eastAsia="Verdana" w:hAnsi="Times New Roman" w:cs="Times New Roman"/>
          <w:sz w:val="28"/>
          <w:szCs w:val="24"/>
          <w:lang w:bidi="en-US"/>
        </w:rPr>
        <w:t xml:space="preserve"> год</w:t>
      </w:r>
    </w:p>
    <w:p w:rsidR="00DB0373" w:rsidRPr="00F268D2" w:rsidRDefault="00DB0373" w:rsidP="000770B3">
      <w:pPr>
        <w:spacing w:after="0" w:line="240" w:lineRule="auto"/>
        <w:jc w:val="center"/>
        <w:rPr>
          <w:rFonts w:ascii="Times New Roman" w:eastAsia="Verdana" w:hAnsi="Times New Roman" w:cs="Times New Roman"/>
          <w:sz w:val="28"/>
          <w:szCs w:val="24"/>
          <w:lang w:bidi="en-US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77"/>
        <w:gridCol w:w="40"/>
        <w:gridCol w:w="2268"/>
        <w:gridCol w:w="249"/>
        <w:gridCol w:w="3862"/>
        <w:gridCol w:w="895"/>
        <w:gridCol w:w="216"/>
        <w:gridCol w:w="2375"/>
      </w:tblGrid>
      <w:tr w:rsidR="0073464E" w:rsidRPr="0073464E" w:rsidTr="006D0E2D">
        <w:tc>
          <w:tcPr>
            <w:tcW w:w="777" w:type="dxa"/>
          </w:tcPr>
          <w:p w:rsidR="000D3BC0" w:rsidRDefault="000D3BC0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№</w:t>
            </w: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557" w:type="dxa"/>
            <w:gridSpan w:val="3"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Наименование предмета </w:t>
            </w:r>
          </w:p>
        </w:tc>
        <w:tc>
          <w:tcPr>
            <w:tcW w:w="3862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Автор, наименование учебника</w:t>
            </w:r>
          </w:p>
        </w:tc>
        <w:tc>
          <w:tcPr>
            <w:tcW w:w="895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591" w:type="dxa"/>
            <w:gridSpan w:val="2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Наименование издательства</w:t>
            </w:r>
          </w:p>
        </w:tc>
      </w:tr>
      <w:tr w:rsidR="0073464E" w:rsidRPr="0073464E" w:rsidTr="006D0E2D">
        <w:tc>
          <w:tcPr>
            <w:tcW w:w="10682" w:type="dxa"/>
            <w:gridSpan w:val="8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b/>
                <w:bCs/>
                <w:sz w:val="24"/>
                <w:szCs w:val="24"/>
                <w:lang w:val="ru-RU"/>
              </w:rPr>
              <w:t>Начальное общее образование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 w:val="restart"/>
          </w:tcPr>
          <w:p w:rsidR="006A04A2" w:rsidRDefault="006A04A2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</w:p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Ру</w:t>
            </w:r>
            <w:r w:rsidRPr="006D0E2D">
              <w:rPr>
                <w:rFonts w:ascii="Times New Roman" w:eastAsia="Verdana" w:hAnsi="Times New Roman"/>
                <w:sz w:val="24"/>
                <w:szCs w:val="24"/>
              </w:rPr>
              <w:t>сский</w:t>
            </w:r>
            <w:r w:rsidR="006D0E2D"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eastAsia="Verdana" w:hAnsi="Times New Roman"/>
                <w:sz w:val="24"/>
                <w:szCs w:val="24"/>
              </w:rPr>
              <w:t>язык</w:t>
            </w:r>
          </w:p>
        </w:tc>
        <w:tc>
          <w:tcPr>
            <w:tcW w:w="3862" w:type="dxa"/>
          </w:tcPr>
          <w:p w:rsidR="001A34EE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Горецкий В.Г., Кирюшкин В.А., Виноградская Л. А. и др.</w:t>
            </w:r>
            <w:r w:rsidR="006276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6276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Азбука.</w:t>
            </w:r>
            <w:r w:rsidR="001A34EE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</w:p>
          <w:p w:rsidR="0073464E" w:rsidRPr="006D0E2D" w:rsidRDefault="001A34E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В 2 </w:t>
            </w:r>
            <w:r w:rsidR="0073464E"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частях</w:t>
            </w:r>
          </w:p>
        </w:tc>
        <w:tc>
          <w:tcPr>
            <w:tcW w:w="895" w:type="dxa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91" w:type="dxa"/>
            <w:gridSpan w:val="2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Канакина В.П., Горецкий В.Г.   </w:t>
            </w:r>
            <w:r w:rsidRPr="006276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Русский язык.</w:t>
            </w:r>
          </w:p>
        </w:tc>
        <w:tc>
          <w:tcPr>
            <w:tcW w:w="895" w:type="dxa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91" w:type="dxa"/>
            <w:gridSpan w:val="2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73464E" w:rsidRPr="006D0E2D" w:rsidRDefault="00087CEF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Канакина В.</w:t>
            </w:r>
            <w:r w:rsidR="0073464E"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., Горецкий В.Г.   Русский язык. В 2-х частях</w:t>
            </w:r>
          </w:p>
        </w:tc>
        <w:tc>
          <w:tcPr>
            <w:tcW w:w="895" w:type="dxa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2</w:t>
            </w:r>
          </w:p>
        </w:tc>
        <w:tc>
          <w:tcPr>
            <w:tcW w:w="2591" w:type="dxa"/>
            <w:gridSpan w:val="2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vMerge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Канакина</w:t>
            </w:r>
            <w:r w:rsidR="00087CEF"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В.П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, Горецкий В.Г.   Русский язык. В 2-х частях</w:t>
            </w:r>
          </w:p>
        </w:tc>
        <w:tc>
          <w:tcPr>
            <w:tcW w:w="895" w:type="dxa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3</w:t>
            </w:r>
          </w:p>
        </w:tc>
        <w:tc>
          <w:tcPr>
            <w:tcW w:w="2591" w:type="dxa"/>
            <w:gridSpan w:val="2"/>
          </w:tcPr>
          <w:p w:rsidR="001A34EE" w:rsidRDefault="001A34E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vMerge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087CEF" w:rsidRPr="006D0E2D" w:rsidRDefault="00087CEF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Канакина В.П, Горецкий </w:t>
            </w:r>
            <w:r w:rsidR="001A34EE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В.Г.   Русский язык. В 2 </w:t>
            </w:r>
            <w:r w:rsidR="0073464E"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частях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5" w:type="dxa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4</w:t>
            </w:r>
          </w:p>
        </w:tc>
        <w:tc>
          <w:tcPr>
            <w:tcW w:w="2591" w:type="dxa"/>
            <w:gridSpan w:val="2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 w:val="restart"/>
          </w:tcPr>
          <w:p w:rsidR="006A04A2" w:rsidRDefault="006A04A2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</w:p>
          <w:p w:rsidR="0073464E" w:rsidRPr="006A04A2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  <w:r w:rsidRPr="006A04A2">
              <w:rPr>
                <w:rFonts w:ascii="Times New Roman" w:eastAsia="Verdana" w:hAnsi="Times New Roman"/>
                <w:sz w:val="24"/>
                <w:szCs w:val="24"/>
              </w:rPr>
              <w:t>Литературное</w:t>
            </w:r>
            <w:r w:rsidR="006D0E2D" w:rsidRPr="006A04A2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6A04A2">
              <w:rPr>
                <w:rFonts w:ascii="Times New Roman" w:eastAsia="Verdana" w:hAnsi="Times New Roman"/>
                <w:sz w:val="24"/>
                <w:szCs w:val="24"/>
              </w:rPr>
              <w:t>чтение</w:t>
            </w:r>
          </w:p>
        </w:tc>
        <w:tc>
          <w:tcPr>
            <w:tcW w:w="3862" w:type="dxa"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Климанова Л. Ф Горецкий В.Г., Голованова М.В. и др.</w:t>
            </w:r>
          </w:p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276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Ли</w:t>
            </w:r>
            <w:r w:rsidR="005D62C0" w:rsidRPr="006276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тературное чтение.</w:t>
            </w:r>
            <w:r w:rsidR="001A34EE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В 2 </w:t>
            </w:r>
            <w:r w:rsidR="005D62C0"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частях</w:t>
            </w:r>
          </w:p>
        </w:tc>
        <w:tc>
          <w:tcPr>
            <w:tcW w:w="895" w:type="dxa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1</w:t>
            </w:r>
          </w:p>
        </w:tc>
        <w:tc>
          <w:tcPr>
            <w:tcW w:w="2591" w:type="dxa"/>
            <w:gridSpan w:val="2"/>
          </w:tcPr>
          <w:p w:rsidR="00601953" w:rsidRPr="006D0E2D" w:rsidRDefault="00601953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Климанова Л. Ф Горецкий В.Г., Голованова М.В. и др.</w:t>
            </w:r>
          </w:p>
          <w:p w:rsidR="0073464E" w:rsidRPr="006D0E2D" w:rsidRDefault="001A34E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Литературное чтение. В 2 </w:t>
            </w:r>
            <w:r w:rsidR="0073464E"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частях</w:t>
            </w:r>
          </w:p>
        </w:tc>
        <w:tc>
          <w:tcPr>
            <w:tcW w:w="895" w:type="dxa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2</w:t>
            </w:r>
          </w:p>
        </w:tc>
        <w:tc>
          <w:tcPr>
            <w:tcW w:w="2591" w:type="dxa"/>
            <w:gridSpan w:val="2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Климанова Л. Ф Горецкий В.Г., Голованова М.В. и др.</w:t>
            </w:r>
          </w:p>
          <w:p w:rsidR="0073464E" w:rsidRPr="006D0E2D" w:rsidRDefault="001A34E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Литературное чтение. В 2 </w:t>
            </w:r>
            <w:r w:rsidR="0073464E"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частях</w:t>
            </w:r>
          </w:p>
        </w:tc>
        <w:tc>
          <w:tcPr>
            <w:tcW w:w="895" w:type="dxa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3</w:t>
            </w:r>
          </w:p>
        </w:tc>
        <w:tc>
          <w:tcPr>
            <w:tcW w:w="2591" w:type="dxa"/>
            <w:gridSpan w:val="2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Климанова Л. Ф Горецкий В.Г., Голованова М.В. и др.</w:t>
            </w:r>
          </w:p>
          <w:p w:rsidR="0073464E" w:rsidRPr="006D0E2D" w:rsidRDefault="001A34E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Литературное чтение. В 2 </w:t>
            </w:r>
            <w:r w:rsidR="0073464E"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частях</w:t>
            </w:r>
          </w:p>
        </w:tc>
        <w:tc>
          <w:tcPr>
            <w:tcW w:w="895" w:type="dxa"/>
          </w:tcPr>
          <w:p w:rsidR="00601953" w:rsidRPr="006D0E2D" w:rsidRDefault="00601953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4</w:t>
            </w:r>
          </w:p>
        </w:tc>
        <w:tc>
          <w:tcPr>
            <w:tcW w:w="2591" w:type="dxa"/>
            <w:gridSpan w:val="2"/>
          </w:tcPr>
          <w:p w:rsidR="00601953" w:rsidRPr="006D0E2D" w:rsidRDefault="00601953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 w:val="restart"/>
          </w:tcPr>
          <w:p w:rsidR="006A04A2" w:rsidRDefault="006A04A2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6A04A2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="0073464E" w:rsidRPr="006D0E2D">
              <w:rPr>
                <w:rFonts w:ascii="Times New Roman" w:eastAsia="Verdana" w:hAnsi="Times New Roman"/>
                <w:sz w:val="24"/>
                <w:szCs w:val="24"/>
              </w:rPr>
              <w:t>Иностранный</w:t>
            </w:r>
            <w:r w:rsidR="006D0E2D"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="001A34EE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="0073464E" w:rsidRPr="006D0E2D">
              <w:rPr>
                <w:rFonts w:ascii="Times New Roman" w:eastAsia="Verdana" w:hAnsi="Times New Roman"/>
                <w:sz w:val="24"/>
                <w:szCs w:val="24"/>
              </w:rPr>
              <w:t>язык</w:t>
            </w:r>
          </w:p>
        </w:tc>
        <w:tc>
          <w:tcPr>
            <w:tcW w:w="3862" w:type="dxa"/>
          </w:tcPr>
          <w:p w:rsidR="0073464E" w:rsidRPr="006D0E2D" w:rsidRDefault="00E76526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Быкова Н.И.,  Дули Д.,  Поспелова М.Д. и др.</w:t>
            </w:r>
          </w:p>
          <w:p w:rsidR="0073464E" w:rsidRPr="006D0E2D" w:rsidRDefault="001A34E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Английский язык. В 2 </w:t>
            </w:r>
            <w:r w:rsidR="0073464E"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частях</w:t>
            </w:r>
          </w:p>
        </w:tc>
        <w:tc>
          <w:tcPr>
            <w:tcW w:w="895" w:type="dxa"/>
          </w:tcPr>
          <w:p w:rsidR="00601953" w:rsidRPr="006D0E2D" w:rsidRDefault="00601953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2</w:t>
            </w:r>
          </w:p>
        </w:tc>
        <w:tc>
          <w:tcPr>
            <w:tcW w:w="2591" w:type="dxa"/>
            <w:gridSpan w:val="2"/>
          </w:tcPr>
          <w:p w:rsidR="00601953" w:rsidRPr="006D0E2D" w:rsidRDefault="00601953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036A3F" w:rsidRPr="006D0E2D" w:rsidRDefault="00E76526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Быкова Н.И., </w:t>
            </w:r>
            <w:r w:rsidR="001A34EE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Дули Д.,  Поспелова М.Д. и др. </w:t>
            </w:r>
            <w:r w:rsidR="00036A3F"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Английский язык. </w:t>
            </w:r>
          </w:p>
          <w:p w:rsidR="0073464E" w:rsidRPr="006D0E2D" w:rsidRDefault="001A34E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В 2</w:t>
            </w:r>
            <w:r w:rsidR="0073464E"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частях</w:t>
            </w:r>
          </w:p>
        </w:tc>
        <w:tc>
          <w:tcPr>
            <w:tcW w:w="895" w:type="dxa"/>
          </w:tcPr>
          <w:p w:rsidR="00601953" w:rsidRPr="006D0E2D" w:rsidRDefault="00601953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91" w:type="dxa"/>
            <w:gridSpan w:val="2"/>
          </w:tcPr>
          <w:p w:rsidR="00601953" w:rsidRPr="006D0E2D" w:rsidRDefault="00601953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73464E" w:rsidRPr="006D0E2D" w:rsidRDefault="00E76526" w:rsidP="00E76526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Быкова Н.И.,  Дули Д.,  П</w:t>
            </w:r>
            <w:r w:rsidR="001A34EE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оспелова М.Д. и др.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Английски</w:t>
            </w:r>
            <w:r w:rsidR="001A34EE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й язык.                   В 2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частях</w:t>
            </w:r>
          </w:p>
        </w:tc>
        <w:tc>
          <w:tcPr>
            <w:tcW w:w="895" w:type="dxa"/>
          </w:tcPr>
          <w:p w:rsidR="00601953" w:rsidRPr="006D0E2D" w:rsidRDefault="00601953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91" w:type="dxa"/>
            <w:gridSpan w:val="2"/>
          </w:tcPr>
          <w:p w:rsidR="00601953" w:rsidRPr="006D0E2D" w:rsidRDefault="00601953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</w:t>
            </w:r>
            <w:r w:rsidRPr="001A34EE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е</w:t>
            </w:r>
            <w:r w:rsidRPr="006D0E2D">
              <w:rPr>
                <w:rFonts w:ascii="Times New Roman" w:eastAsia="Verdana" w:hAnsi="Times New Roman"/>
                <w:sz w:val="24"/>
                <w:szCs w:val="24"/>
              </w:rPr>
              <w:t>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 w:val="restart"/>
          </w:tcPr>
          <w:p w:rsidR="006A04A2" w:rsidRDefault="006A04A2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 </w:t>
            </w:r>
          </w:p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62" w:type="dxa"/>
          </w:tcPr>
          <w:p w:rsidR="001A34EE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Моро М.</w:t>
            </w:r>
            <w:r w:rsidR="001A34EE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И., Волкова С.И., Степанова СВ. </w:t>
            </w:r>
            <w:r w:rsidRPr="006276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Математика.</w:t>
            </w:r>
            <w:r w:rsidR="001A34EE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</w:p>
          <w:p w:rsidR="0073464E" w:rsidRPr="001A34EE" w:rsidRDefault="001A34E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В 2</w:t>
            </w:r>
            <w:r w:rsidR="0073464E" w:rsidRPr="001A34EE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частях</w:t>
            </w:r>
          </w:p>
        </w:tc>
        <w:tc>
          <w:tcPr>
            <w:tcW w:w="895" w:type="dxa"/>
          </w:tcPr>
          <w:p w:rsidR="00601953" w:rsidRPr="001A34EE" w:rsidRDefault="00601953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1</w:t>
            </w:r>
          </w:p>
        </w:tc>
        <w:tc>
          <w:tcPr>
            <w:tcW w:w="2591" w:type="dxa"/>
            <w:gridSpan w:val="2"/>
          </w:tcPr>
          <w:p w:rsidR="00601953" w:rsidRPr="006D0E2D" w:rsidRDefault="00601953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Моро М.И., Бантова М.А., Бельтюкова Г.В. и др.</w:t>
            </w:r>
          </w:p>
          <w:p w:rsidR="0073464E" w:rsidRPr="006D0E2D" w:rsidRDefault="001A34E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  <w:r>
              <w:rPr>
                <w:rFonts w:ascii="Times New Roman" w:eastAsia="Verdana" w:hAnsi="Times New Roman"/>
                <w:sz w:val="24"/>
                <w:szCs w:val="24"/>
              </w:rPr>
              <w:t xml:space="preserve">Математика. В 2 </w:t>
            </w:r>
            <w:r w:rsidR="0073464E" w:rsidRPr="006D0E2D">
              <w:rPr>
                <w:rFonts w:ascii="Times New Roman" w:eastAsia="Verdana" w:hAnsi="Times New Roman"/>
                <w:sz w:val="24"/>
                <w:szCs w:val="24"/>
              </w:rPr>
              <w:t>частях</w:t>
            </w:r>
          </w:p>
        </w:tc>
        <w:tc>
          <w:tcPr>
            <w:tcW w:w="895" w:type="dxa"/>
          </w:tcPr>
          <w:p w:rsidR="00601953" w:rsidRPr="006D0E2D" w:rsidRDefault="00601953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2</w:t>
            </w:r>
          </w:p>
        </w:tc>
        <w:tc>
          <w:tcPr>
            <w:tcW w:w="2591" w:type="dxa"/>
            <w:gridSpan w:val="2"/>
          </w:tcPr>
          <w:p w:rsidR="00601953" w:rsidRPr="006D0E2D" w:rsidRDefault="00601953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Моро М.И., Бантова М.А., Бельтюкова Г.В. и др.</w:t>
            </w:r>
          </w:p>
          <w:p w:rsidR="0073464E" w:rsidRPr="000D3BC0" w:rsidRDefault="001A34E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</w:rPr>
              <w:t xml:space="preserve">Математика. В 2 </w:t>
            </w:r>
            <w:r w:rsidR="0073464E" w:rsidRPr="006D0E2D">
              <w:rPr>
                <w:rFonts w:ascii="Times New Roman" w:eastAsia="Verdana" w:hAnsi="Times New Roman"/>
                <w:sz w:val="24"/>
                <w:szCs w:val="24"/>
              </w:rPr>
              <w:t xml:space="preserve"> частях</w:t>
            </w:r>
            <w:r w:rsidR="000D3BC0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.</w:t>
            </w:r>
          </w:p>
          <w:p w:rsidR="000770B3" w:rsidRPr="006D0E2D" w:rsidRDefault="000770B3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01953" w:rsidRPr="006D0E2D" w:rsidRDefault="00601953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3</w:t>
            </w:r>
          </w:p>
        </w:tc>
        <w:tc>
          <w:tcPr>
            <w:tcW w:w="2591" w:type="dxa"/>
            <w:gridSpan w:val="2"/>
          </w:tcPr>
          <w:p w:rsidR="00601953" w:rsidRPr="006D0E2D" w:rsidRDefault="00601953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vMerge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Моро М.И., Бантова М.А., Бельтюкова Г.В. и др.</w:t>
            </w:r>
          </w:p>
          <w:p w:rsidR="0073464E" w:rsidRPr="006D0E2D" w:rsidRDefault="001A34E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  <w:r>
              <w:rPr>
                <w:rFonts w:ascii="Times New Roman" w:eastAsia="Verdana" w:hAnsi="Times New Roman"/>
                <w:sz w:val="24"/>
                <w:szCs w:val="24"/>
              </w:rPr>
              <w:t xml:space="preserve">Математика. В 2 </w:t>
            </w:r>
            <w:r w:rsidR="0073464E" w:rsidRPr="006D0E2D">
              <w:rPr>
                <w:rFonts w:ascii="Times New Roman" w:eastAsia="Verdana" w:hAnsi="Times New Roman"/>
                <w:sz w:val="24"/>
                <w:szCs w:val="24"/>
              </w:rPr>
              <w:t xml:space="preserve"> частях</w:t>
            </w:r>
          </w:p>
        </w:tc>
        <w:tc>
          <w:tcPr>
            <w:tcW w:w="895" w:type="dxa"/>
          </w:tcPr>
          <w:p w:rsidR="00601953" w:rsidRPr="006D0E2D" w:rsidRDefault="00601953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4</w:t>
            </w:r>
          </w:p>
        </w:tc>
        <w:tc>
          <w:tcPr>
            <w:tcW w:w="2591" w:type="dxa"/>
            <w:gridSpan w:val="2"/>
          </w:tcPr>
          <w:p w:rsidR="00601953" w:rsidRPr="006D0E2D" w:rsidRDefault="00601953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 w:val="restart"/>
          </w:tcPr>
          <w:p w:rsidR="006A04A2" w:rsidRDefault="006A04A2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6A04A2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="0073464E" w:rsidRPr="006D0E2D">
              <w:rPr>
                <w:rFonts w:ascii="Times New Roman" w:eastAsia="Verdana" w:hAnsi="Times New Roman"/>
                <w:sz w:val="24"/>
                <w:szCs w:val="24"/>
              </w:rPr>
              <w:t>Окружающий</w:t>
            </w:r>
            <w:r w:rsidR="006D0E2D"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="0073464E" w:rsidRPr="006D0E2D">
              <w:rPr>
                <w:rFonts w:ascii="Times New Roman" w:eastAsia="Verdana" w:hAnsi="Times New Roman"/>
                <w:sz w:val="24"/>
                <w:szCs w:val="24"/>
              </w:rPr>
              <w:t>мир</w:t>
            </w:r>
          </w:p>
        </w:tc>
        <w:tc>
          <w:tcPr>
            <w:tcW w:w="3862" w:type="dxa"/>
          </w:tcPr>
          <w:p w:rsidR="0073464E" w:rsidRPr="006276B7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276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Плешаков А. А. </w:t>
            </w:r>
          </w:p>
          <w:p w:rsidR="0073464E" w:rsidRPr="006276B7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  <w:r w:rsidRPr="006276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Окружающий мир. </w:t>
            </w:r>
            <w:r w:rsidR="006276B7">
              <w:rPr>
                <w:rFonts w:ascii="Times New Roman" w:eastAsia="Verdana" w:hAnsi="Times New Roman"/>
                <w:sz w:val="24"/>
                <w:szCs w:val="24"/>
              </w:rPr>
              <w:t xml:space="preserve">В 2  </w:t>
            </w:r>
            <w:r w:rsidRPr="006276B7">
              <w:rPr>
                <w:rFonts w:ascii="Times New Roman" w:eastAsia="Verdana" w:hAnsi="Times New Roman"/>
                <w:sz w:val="24"/>
                <w:szCs w:val="24"/>
              </w:rPr>
              <w:t>частях</w:t>
            </w:r>
          </w:p>
        </w:tc>
        <w:tc>
          <w:tcPr>
            <w:tcW w:w="895" w:type="dxa"/>
          </w:tcPr>
          <w:p w:rsidR="00601953" w:rsidRPr="006D0E2D" w:rsidRDefault="00601953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1</w:t>
            </w:r>
          </w:p>
        </w:tc>
        <w:tc>
          <w:tcPr>
            <w:tcW w:w="2591" w:type="dxa"/>
            <w:gridSpan w:val="2"/>
          </w:tcPr>
          <w:p w:rsidR="00601953" w:rsidRPr="006D0E2D" w:rsidRDefault="00601953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73464E" w:rsidRPr="006276B7" w:rsidRDefault="00CE53A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276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Плешаков А А.</w:t>
            </w:r>
            <w:r w:rsidR="001A34EE" w:rsidRPr="006276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Окружающий мир. В 2 </w:t>
            </w:r>
            <w:r w:rsidR="0073464E" w:rsidRPr="006276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частях</w:t>
            </w:r>
          </w:p>
        </w:tc>
        <w:tc>
          <w:tcPr>
            <w:tcW w:w="895" w:type="dxa"/>
          </w:tcPr>
          <w:p w:rsidR="00601953" w:rsidRPr="006D0E2D" w:rsidRDefault="00601953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2</w:t>
            </w:r>
          </w:p>
        </w:tc>
        <w:tc>
          <w:tcPr>
            <w:tcW w:w="2591" w:type="dxa"/>
            <w:gridSpan w:val="2"/>
          </w:tcPr>
          <w:p w:rsidR="00601953" w:rsidRPr="006D0E2D" w:rsidRDefault="00601953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Плешаков А. А.</w:t>
            </w:r>
          </w:p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Окружающий мир. </w:t>
            </w:r>
            <w:r w:rsidR="001A34EE">
              <w:rPr>
                <w:rFonts w:ascii="Times New Roman" w:eastAsia="Verdana" w:hAnsi="Times New Roman"/>
                <w:sz w:val="24"/>
                <w:szCs w:val="24"/>
              </w:rPr>
              <w:t xml:space="preserve">В 2 </w:t>
            </w:r>
            <w:r w:rsidRPr="006D0E2D">
              <w:rPr>
                <w:rFonts w:ascii="Times New Roman" w:eastAsia="Verdana" w:hAnsi="Times New Roman"/>
                <w:sz w:val="24"/>
                <w:szCs w:val="24"/>
              </w:rPr>
              <w:t>частях</w:t>
            </w:r>
          </w:p>
        </w:tc>
        <w:tc>
          <w:tcPr>
            <w:tcW w:w="895" w:type="dxa"/>
          </w:tcPr>
          <w:p w:rsidR="00601953" w:rsidRPr="006D0E2D" w:rsidRDefault="00601953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3</w:t>
            </w:r>
          </w:p>
        </w:tc>
        <w:tc>
          <w:tcPr>
            <w:tcW w:w="2591" w:type="dxa"/>
            <w:gridSpan w:val="2"/>
          </w:tcPr>
          <w:p w:rsidR="00601953" w:rsidRPr="006D0E2D" w:rsidRDefault="00601953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73464E" w:rsidRPr="006D0E2D" w:rsidRDefault="00750E36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Плешаков А., </w:t>
            </w:r>
            <w:r w:rsidR="0073464E"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Крю</w:t>
            </w:r>
            <w:r w:rsidR="000D3BC0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чкова  </w:t>
            </w:r>
            <w:r w:rsidR="001A34EE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Е.А.</w:t>
            </w:r>
            <w:r w:rsidR="000D3BC0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="001A34EE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Окружающий мир. В 2 </w:t>
            </w:r>
            <w:r w:rsidR="0073464E"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частях</w:t>
            </w:r>
          </w:p>
        </w:tc>
        <w:tc>
          <w:tcPr>
            <w:tcW w:w="895" w:type="dxa"/>
          </w:tcPr>
          <w:p w:rsidR="00601953" w:rsidRPr="006D0E2D" w:rsidRDefault="00601953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4</w:t>
            </w:r>
          </w:p>
        </w:tc>
        <w:tc>
          <w:tcPr>
            <w:tcW w:w="2591" w:type="dxa"/>
            <w:gridSpan w:val="2"/>
          </w:tcPr>
          <w:p w:rsidR="00601953" w:rsidRPr="006D0E2D" w:rsidRDefault="00601953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257555" w:rsidRPr="0073464E" w:rsidTr="006D0E2D">
        <w:trPr>
          <w:trHeight w:val="825"/>
        </w:trPr>
        <w:tc>
          <w:tcPr>
            <w:tcW w:w="777" w:type="dxa"/>
          </w:tcPr>
          <w:p w:rsidR="00257555" w:rsidRPr="006D0E2D" w:rsidRDefault="00257555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</w:tcPr>
          <w:p w:rsidR="006A04A2" w:rsidRDefault="006A04A2" w:rsidP="009E24F9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</w:p>
          <w:p w:rsidR="00257555" w:rsidRPr="009E24F9" w:rsidRDefault="006D0E2D" w:rsidP="009E24F9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9E24F9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О</w:t>
            </w:r>
            <w:r w:rsidR="009E24F9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сновы религиозных культур и светской этики</w:t>
            </w:r>
          </w:p>
        </w:tc>
        <w:tc>
          <w:tcPr>
            <w:tcW w:w="3862" w:type="dxa"/>
          </w:tcPr>
          <w:p w:rsidR="006F3C2B" w:rsidRPr="006D0E2D" w:rsidRDefault="000D3BC0" w:rsidP="006F3C2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Шемшурина А.Й.,</w:t>
            </w:r>
            <w:r w:rsidR="006F3C2B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Шемшурин </w:t>
            </w:r>
            <w:r w:rsidR="006F3C2B" w:rsidRPr="006F3C2B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А.А</w:t>
            </w:r>
            <w:r w:rsidR="006F3C2B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="006F3C2B" w:rsidRPr="006F3C2B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Основы религиозных культур и светской этаки. Основы светской этики. </w:t>
            </w:r>
          </w:p>
        </w:tc>
        <w:tc>
          <w:tcPr>
            <w:tcW w:w="895" w:type="dxa"/>
          </w:tcPr>
          <w:p w:rsidR="00257555" w:rsidRPr="006D0E2D" w:rsidRDefault="00257555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257555" w:rsidRPr="006D0E2D" w:rsidRDefault="00257555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91" w:type="dxa"/>
            <w:gridSpan w:val="2"/>
          </w:tcPr>
          <w:p w:rsidR="00257555" w:rsidRPr="006D0E2D" w:rsidRDefault="00257555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257555" w:rsidRPr="006D0E2D" w:rsidRDefault="00257555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 w:val="restart"/>
          </w:tcPr>
          <w:p w:rsidR="006A04A2" w:rsidRDefault="006A04A2" w:rsidP="00A84708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</w:p>
          <w:p w:rsidR="0073464E" w:rsidRPr="006D0E2D" w:rsidRDefault="0073464E" w:rsidP="00A84708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И</w:t>
            </w:r>
            <w:r w:rsidR="00A84708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зобразительное искусство</w:t>
            </w:r>
          </w:p>
        </w:tc>
        <w:tc>
          <w:tcPr>
            <w:tcW w:w="3862" w:type="dxa"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Неменская Л.А. / Под ред. Неменского Б.М,</w:t>
            </w:r>
          </w:p>
          <w:p w:rsidR="0073464E" w:rsidRPr="006276B7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276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Изобразительное искусство.</w:t>
            </w:r>
          </w:p>
        </w:tc>
        <w:tc>
          <w:tcPr>
            <w:tcW w:w="895" w:type="dxa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91" w:type="dxa"/>
            <w:gridSpan w:val="2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Коротеева </w:t>
            </w:r>
            <w:r w:rsidR="001A34EE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Е.И.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/ Под ред. Неменского Б.М,</w:t>
            </w:r>
          </w:p>
          <w:p w:rsidR="0073464E" w:rsidRPr="001A34EE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1A34EE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Изобразительноеискусство.</w:t>
            </w:r>
          </w:p>
        </w:tc>
        <w:tc>
          <w:tcPr>
            <w:tcW w:w="895" w:type="dxa"/>
          </w:tcPr>
          <w:p w:rsidR="00621C7C" w:rsidRPr="001A34EE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1A34EE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1A34EE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91" w:type="dxa"/>
            <w:gridSpan w:val="2"/>
          </w:tcPr>
          <w:p w:rsidR="00621C7C" w:rsidRPr="001A34EE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1A34EE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1A34EE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73464E" w:rsidRPr="001A34EE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750E36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Горяева НА., Неменская Л.А., Питерских А.С. и др. / Под ред. Неменского Б.М.  Изобразительное искусство.</w:t>
            </w:r>
          </w:p>
        </w:tc>
        <w:tc>
          <w:tcPr>
            <w:tcW w:w="895" w:type="dxa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3</w:t>
            </w:r>
          </w:p>
        </w:tc>
        <w:tc>
          <w:tcPr>
            <w:tcW w:w="2591" w:type="dxa"/>
            <w:gridSpan w:val="2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Неменская Л.А. / Под ред. Неменского Б.М,</w:t>
            </w:r>
          </w:p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Изобразительное искусство.</w:t>
            </w:r>
          </w:p>
          <w:p w:rsidR="00FF524F" w:rsidRPr="006D0E2D" w:rsidRDefault="00FF524F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895" w:type="dxa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4</w:t>
            </w:r>
          </w:p>
        </w:tc>
        <w:tc>
          <w:tcPr>
            <w:tcW w:w="2591" w:type="dxa"/>
            <w:gridSpan w:val="2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 w:val="restart"/>
          </w:tcPr>
          <w:p w:rsidR="006A04A2" w:rsidRDefault="006A04A2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6A04A2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="0073464E" w:rsidRPr="006D0E2D">
              <w:rPr>
                <w:rFonts w:ascii="Times New Roman" w:eastAsia="Verdana" w:hAnsi="Times New Roman"/>
                <w:sz w:val="24"/>
                <w:szCs w:val="24"/>
              </w:rPr>
              <w:t>Музыка</w:t>
            </w:r>
          </w:p>
        </w:tc>
        <w:tc>
          <w:tcPr>
            <w:tcW w:w="3862" w:type="dxa"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Критская Е.Д., Сергеева Г.П., Шмагина Т.С.</w:t>
            </w:r>
          </w:p>
          <w:p w:rsidR="0073464E" w:rsidRPr="006276B7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  <w:r w:rsidRPr="006276B7">
              <w:rPr>
                <w:rFonts w:ascii="Times New Roman" w:eastAsia="Verdana" w:hAnsi="Times New Roman"/>
                <w:sz w:val="24"/>
                <w:szCs w:val="24"/>
              </w:rPr>
              <w:t>Музыка.</w:t>
            </w:r>
          </w:p>
        </w:tc>
        <w:tc>
          <w:tcPr>
            <w:tcW w:w="895" w:type="dxa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1</w:t>
            </w:r>
          </w:p>
        </w:tc>
        <w:tc>
          <w:tcPr>
            <w:tcW w:w="2591" w:type="dxa"/>
            <w:gridSpan w:val="2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Критская Е.Д., Сергеева Г.П., Шмагина Т.С.</w:t>
            </w:r>
          </w:p>
          <w:p w:rsidR="0034197C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Музыка.</w:t>
            </w:r>
          </w:p>
        </w:tc>
        <w:tc>
          <w:tcPr>
            <w:tcW w:w="895" w:type="dxa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2</w:t>
            </w:r>
          </w:p>
        </w:tc>
        <w:tc>
          <w:tcPr>
            <w:tcW w:w="2591" w:type="dxa"/>
            <w:gridSpan w:val="2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Критская Е.Д., Сергеева Г.П., Шмагина Т.С.</w:t>
            </w:r>
          </w:p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Музыка.</w:t>
            </w:r>
          </w:p>
        </w:tc>
        <w:tc>
          <w:tcPr>
            <w:tcW w:w="895" w:type="dxa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3</w:t>
            </w:r>
          </w:p>
        </w:tc>
        <w:tc>
          <w:tcPr>
            <w:tcW w:w="2591" w:type="dxa"/>
            <w:gridSpan w:val="2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Критская Е.Д., Сергеева Г.П., Шмагина Т.С.</w:t>
            </w:r>
          </w:p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Музыка.</w:t>
            </w:r>
          </w:p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4</w:t>
            </w:r>
          </w:p>
        </w:tc>
        <w:tc>
          <w:tcPr>
            <w:tcW w:w="2591" w:type="dxa"/>
            <w:gridSpan w:val="2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 w:val="restart"/>
          </w:tcPr>
          <w:p w:rsidR="006A04A2" w:rsidRDefault="006A04A2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</w:p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862" w:type="dxa"/>
          </w:tcPr>
          <w:p w:rsidR="0073464E" w:rsidRPr="006F3C2B" w:rsidRDefault="006F3C2B" w:rsidP="0073464E">
            <w:pPr>
              <w:rPr>
                <w:rFonts w:ascii="Times New Roman" w:eastAsia="Verdana" w:hAnsi="Times New Roman"/>
                <w:b/>
                <w:sz w:val="24"/>
                <w:szCs w:val="24"/>
                <w:lang w:val="ru-RU"/>
              </w:rPr>
            </w:pPr>
            <w:r w:rsidRPr="006F3C2B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Лутцева Е.А., Зуева Т.П.</w:t>
            </w:r>
            <w:r>
              <w:rPr>
                <w:rFonts w:ascii="Times New Roman" w:eastAsia="Verdana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6276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Технология.</w:t>
            </w:r>
          </w:p>
        </w:tc>
        <w:tc>
          <w:tcPr>
            <w:tcW w:w="895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1</w:t>
            </w:r>
          </w:p>
        </w:tc>
        <w:tc>
          <w:tcPr>
            <w:tcW w:w="2591" w:type="dxa"/>
            <w:gridSpan w:val="2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73464E" w:rsidRPr="006D0E2D" w:rsidRDefault="002C044C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2C044C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Лутцева Е.А., Зуева Т.П. Технология.</w:t>
            </w:r>
          </w:p>
        </w:tc>
        <w:tc>
          <w:tcPr>
            <w:tcW w:w="895" w:type="dxa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2</w:t>
            </w:r>
          </w:p>
        </w:tc>
        <w:tc>
          <w:tcPr>
            <w:tcW w:w="2591" w:type="dxa"/>
            <w:gridSpan w:val="2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73464E" w:rsidRPr="006D0E2D" w:rsidRDefault="002C044C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2C044C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Лутцева Е.А., Зуева Т.П. Технология.</w:t>
            </w:r>
          </w:p>
        </w:tc>
        <w:tc>
          <w:tcPr>
            <w:tcW w:w="895" w:type="dxa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3</w:t>
            </w:r>
          </w:p>
        </w:tc>
        <w:tc>
          <w:tcPr>
            <w:tcW w:w="2591" w:type="dxa"/>
            <w:gridSpan w:val="2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73464E" w:rsidRPr="002C044C" w:rsidRDefault="002C044C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2C044C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Лутцева Е.А., Зуева Т.П. Технология.</w:t>
            </w:r>
          </w:p>
        </w:tc>
        <w:tc>
          <w:tcPr>
            <w:tcW w:w="895" w:type="dxa"/>
          </w:tcPr>
          <w:p w:rsidR="00621C7C" w:rsidRPr="002C044C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4</w:t>
            </w:r>
          </w:p>
        </w:tc>
        <w:tc>
          <w:tcPr>
            <w:tcW w:w="2591" w:type="dxa"/>
            <w:gridSpan w:val="2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6D0E2D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Физическая</w:t>
            </w:r>
            <w:r w:rsidR="006D0E2D"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eastAsia="Verdana" w:hAnsi="Times New Roman"/>
                <w:sz w:val="24"/>
                <w:szCs w:val="24"/>
              </w:rPr>
              <w:t>культура</w:t>
            </w:r>
          </w:p>
        </w:tc>
        <w:tc>
          <w:tcPr>
            <w:tcW w:w="3862" w:type="dxa"/>
          </w:tcPr>
          <w:p w:rsidR="0073464E" w:rsidRPr="006D0E2D" w:rsidRDefault="002C044C" w:rsidP="002C044C">
            <w:pPr>
              <w:rPr>
                <w:rFonts w:ascii="Times New Roman" w:eastAsia="Verdana" w:hAnsi="Times New Roman"/>
                <w:b/>
                <w:sz w:val="24"/>
                <w:szCs w:val="24"/>
                <w:lang w:val="ru-RU"/>
              </w:rPr>
            </w:pPr>
            <w:r w:rsidRPr="002C044C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Винер- Усманова И.А., Цыганкова О. Д. </w:t>
            </w:r>
            <w:r w:rsidR="006276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/ под ред. Винер- </w:t>
            </w:r>
            <w:r w:rsidR="00F16D06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="006276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Усмановой </w:t>
            </w:r>
            <w:r>
              <w:rPr>
                <w:rFonts w:ascii="Times New Roman" w:eastAsia="Verdana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6276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Физическая культура.</w:t>
            </w:r>
            <w:r w:rsidRPr="002C044C">
              <w:rPr>
                <w:lang w:val="ru-RU"/>
              </w:rPr>
              <w:t xml:space="preserve"> </w:t>
            </w:r>
            <w:r w:rsidR="006276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В 2 </w:t>
            </w:r>
            <w:r w:rsidRPr="002C044C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частях</w:t>
            </w:r>
          </w:p>
        </w:tc>
        <w:tc>
          <w:tcPr>
            <w:tcW w:w="895" w:type="dxa"/>
          </w:tcPr>
          <w:p w:rsidR="00621C7C" w:rsidRPr="006D0E2D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276B7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276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1 - 4</w:t>
            </w:r>
          </w:p>
        </w:tc>
        <w:tc>
          <w:tcPr>
            <w:tcW w:w="2591" w:type="dxa"/>
            <w:gridSpan w:val="2"/>
          </w:tcPr>
          <w:p w:rsidR="00621C7C" w:rsidRPr="006276B7" w:rsidRDefault="00621C7C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276B7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276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73464E" w:rsidRPr="0073464E" w:rsidTr="006D0E2D">
        <w:tc>
          <w:tcPr>
            <w:tcW w:w="10682" w:type="dxa"/>
            <w:gridSpan w:val="8"/>
          </w:tcPr>
          <w:p w:rsidR="006D0E2D" w:rsidRPr="006D0E2D" w:rsidRDefault="006D0E2D" w:rsidP="007216EA">
            <w:pPr>
              <w:jc w:val="center"/>
              <w:rPr>
                <w:rFonts w:ascii="Times New Roman" w:eastAsia="Verdana" w:hAnsi="Times New Roman"/>
                <w:b/>
                <w:bCs/>
                <w:sz w:val="24"/>
                <w:szCs w:val="24"/>
                <w:lang w:val="ru-RU"/>
              </w:rPr>
            </w:pPr>
          </w:p>
          <w:p w:rsidR="006D0E2D" w:rsidRPr="006D0E2D" w:rsidRDefault="006D0E2D" w:rsidP="007216EA">
            <w:pPr>
              <w:jc w:val="center"/>
              <w:rPr>
                <w:rFonts w:ascii="Times New Roman" w:eastAsia="Verdana" w:hAnsi="Times New Roman"/>
                <w:b/>
                <w:bCs/>
                <w:sz w:val="24"/>
                <w:szCs w:val="24"/>
                <w:lang w:val="ru-RU"/>
              </w:rPr>
            </w:pPr>
          </w:p>
          <w:p w:rsidR="0073464E" w:rsidRPr="006276B7" w:rsidRDefault="007216EA" w:rsidP="007216EA">
            <w:pPr>
              <w:jc w:val="center"/>
              <w:rPr>
                <w:rFonts w:ascii="Times New Roman" w:eastAsia="Verdana" w:hAnsi="Times New Roman"/>
                <w:b/>
                <w:bCs/>
                <w:sz w:val="24"/>
                <w:szCs w:val="24"/>
                <w:lang w:val="ru-RU"/>
              </w:rPr>
            </w:pPr>
            <w:r w:rsidRPr="006276B7">
              <w:rPr>
                <w:rFonts w:ascii="Times New Roman" w:eastAsia="Verdana" w:hAnsi="Times New Roman"/>
                <w:b/>
                <w:bCs/>
                <w:sz w:val="24"/>
                <w:szCs w:val="24"/>
                <w:lang w:val="ru-RU"/>
              </w:rPr>
              <w:t>Основное</w:t>
            </w:r>
            <w:r w:rsidR="006D0E2D" w:rsidRPr="006D0E2D">
              <w:rPr>
                <w:rFonts w:ascii="Times New Roman" w:eastAsia="Verdana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276B7">
              <w:rPr>
                <w:rFonts w:ascii="Times New Roman" w:eastAsia="Verdana" w:hAnsi="Times New Roman"/>
                <w:b/>
                <w:bCs/>
                <w:sz w:val="24"/>
                <w:szCs w:val="24"/>
                <w:lang w:val="ru-RU"/>
              </w:rPr>
              <w:t>общеео</w:t>
            </w:r>
            <w:r w:rsidR="006D0E2D" w:rsidRPr="006D0E2D">
              <w:rPr>
                <w:rFonts w:ascii="Times New Roman" w:eastAsia="Verdana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276B7">
              <w:rPr>
                <w:rFonts w:ascii="Times New Roman" w:eastAsia="Verdana" w:hAnsi="Times New Roman"/>
                <w:b/>
                <w:bCs/>
                <w:sz w:val="24"/>
                <w:szCs w:val="24"/>
                <w:lang w:val="ru-RU"/>
              </w:rPr>
              <w:t>бразование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E167C9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 w:val="restart"/>
          </w:tcPr>
          <w:p w:rsidR="0015201A" w:rsidRPr="006276B7" w:rsidRDefault="0015201A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276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Русский</w:t>
            </w:r>
            <w:r w:rsidR="006D0E2D"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6276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3862" w:type="dxa"/>
          </w:tcPr>
          <w:p w:rsidR="0073464E" w:rsidRPr="00435EB7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Ладыженская Т.А., Баранов М. Т., Тростенцова Л.А. и др</w:t>
            </w:r>
            <w:r w:rsidRPr="006D0E2D">
              <w:rPr>
                <w:rFonts w:ascii="Times New Roman" w:eastAsia="Verdana" w:hAnsi="Times New Roman"/>
                <w:b/>
                <w:sz w:val="24"/>
                <w:szCs w:val="24"/>
                <w:lang w:val="ru-RU"/>
              </w:rPr>
              <w:t xml:space="preserve">.  </w:t>
            </w:r>
            <w:r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Русский</w:t>
            </w:r>
            <w:r w:rsidR="006D0E2D"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язык.</w:t>
            </w:r>
            <w:r w:rsidR="002C044C"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В</w:t>
            </w:r>
            <w:r w:rsidR="002C044C" w:rsidRPr="00435E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2</w:t>
            </w:r>
            <w:r w:rsid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="002C044C" w:rsidRPr="00435E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частях</w:t>
            </w:r>
          </w:p>
        </w:tc>
        <w:tc>
          <w:tcPr>
            <w:tcW w:w="895" w:type="dxa"/>
          </w:tcPr>
          <w:p w:rsidR="00621C7C" w:rsidRPr="00435EB7" w:rsidRDefault="00621C7C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5</w:t>
            </w:r>
          </w:p>
        </w:tc>
        <w:tc>
          <w:tcPr>
            <w:tcW w:w="2591" w:type="dxa"/>
            <w:gridSpan w:val="2"/>
          </w:tcPr>
          <w:p w:rsidR="00621C7C" w:rsidRPr="006D0E2D" w:rsidRDefault="00621C7C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E167C9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73464E" w:rsidRPr="002C044C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Баранов М.Т., Ладыженская </w:t>
            </w:r>
            <w:r w:rsid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Т.А., Тростенцова Л. А. и др.  </w:t>
            </w:r>
            <w:r w:rsidR="002C044C" w:rsidRP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Русскийязык.</w:t>
            </w:r>
            <w:r w:rsid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="002C044C" w:rsidRP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="002C044C">
              <w:rPr>
                <w:rFonts w:ascii="Times New Roman" w:eastAsia="Verdana" w:hAnsi="Times New Roman"/>
                <w:sz w:val="24"/>
                <w:szCs w:val="24"/>
              </w:rPr>
              <w:t>В 2 ч</w:t>
            </w:r>
            <w:r w:rsidR="002C044C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астях</w:t>
            </w:r>
            <w:r w:rsid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5" w:type="dxa"/>
          </w:tcPr>
          <w:p w:rsidR="00621C7C" w:rsidRPr="006D0E2D" w:rsidRDefault="00621C7C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6</w:t>
            </w:r>
          </w:p>
        </w:tc>
        <w:tc>
          <w:tcPr>
            <w:tcW w:w="2591" w:type="dxa"/>
            <w:gridSpan w:val="2"/>
          </w:tcPr>
          <w:p w:rsidR="00621C7C" w:rsidRPr="006D0E2D" w:rsidRDefault="00621C7C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E167C9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73464E" w:rsidRPr="00F417F3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Баранов М.Т., Ладыженская Т.А., Тростенцова Л. А. и др.  </w:t>
            </w:r>
            <w:r w:rsidRP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Русский</w:t>
            </w:r>
            <w:r w:rsid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язык.</w:t>
            </w:r>
            <w:r w:rsidR="002C044C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В 2-х частях</w:t>
            </w:r>
            <w:r w:rsidRP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95" w:type="dxa"/>
          </w:tcPr>
          <w:p w:rsidR="00621C7C" w:rsidRPr="00F417F3" w:rsidRDefault="00621C7C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7</w:t>
            </w:r>
          </w:p>
        </w:tc>
        <w:tc>
          <w:tcPr>
            <w:tcW w:w="2591" w:type="dxa"/>
            <w:gridSpan w:val="2"/>
          </w:tcPr>
          <w:p w:rsidR="00621C7C" w:rsidRPr="006D0E2D" w:rsidRDefault="00621C7C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E167C9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73464E" w:rsidRPr="006D0E2D" w:rsidRDefault="007216EA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Бархударов С.Г.,  Крючков С.Е.,  Максимов Л.Ю. и др. Русский язык.</w:t>
            </w:r>
          </w:p>
        </w:tc>
        <w:tc>
          <w:tcPr>
            <w:tcW w:w="895" w:type="dxa"/>
          </w:tcPr>
          <w:p w:rsidR="00621C7C" w:rsidRPr="006D0E2D" w:rsidRDefault="00621C7C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8</w:t>
            </w:r>
          </w:p>
        </w:tc>
        <w:tc>
          <w:tcPr>
            <w:tcW w:w="2591" w:type="dxa"/>
            <w:gridSpan w:val="2"/>
          </w:tcPr>
          <w:p w:rsidR="00621C7C" w:rsidRPr="006D0E2D" w:rsidRDefault="00621C7C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E167C9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34197C" w:rsidRPr="006D0E2D" w:rsidRDefault="0034197C" w:rsidP="0073464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Бархударов</w:t>
            </w:r>
            <w:r w:rsidR="00F417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С.Г.,</w:t>
            </w:r>
            <w:r w:rsidR="00F417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Крючков</w:t>
            </w:r>
            <w:r w:rsidR="00F417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С.Е.,</w:t>
            </w:r>
            <w:r w:rsidR="00F417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Максимов Л.Ю. и др.</w:t>
            </w:r>
          </w:p>
          <w:p w:rsidR="00750E36" w:rsidRPr="006D0E2D" w:rsidRDefault="00AA7F45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Русский язык.</w:t>
            </w:r>
          </w:p>
        </w:tc>
        <w:tc>
          <w:tcPr>
            <w:tcW w:w="895" w:type="dxa"/>
          </w:tcPr>
          <w:p w:rsidR="00621C7C" w:rsidRPr="006D0E2D" w:rsidRDefault="00621C7C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91" w:type="dxa"/>
            <w:gridSpan w:val="2"/>
          </w:tcPr>
          <w:p w:rsidR="00621C7C" w:rsidRPr="006D0E2D" w:rsidRDefault="00621C7C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8C7995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 w:val="restart"/>
          </w:tcPr>
          <w:p w:rsidR="006A04A2" w:rsidRDefault="006A04A2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6A04A2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="0073464E"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3862" w:type="dxa"/>
          </w:tcPr>
          <w:p w:rsidR="007A455F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Коровина В.Я., Журавлё</w:t>
            </w:r>
            <w:r w:rsid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в В.П., Коровин В.И.   </w:t>
            </w:r>
            <w:r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Литература</w:t>
            </w:r>
            <w:r w:rsidR="007A455F"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.</w:t>
            </w:r>
          </w:p>
          <w:p w:rsidR="0073464E" w:rsidRPr="006D0E2D" w:rsidRDefault="007A455F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В 2 </w:t>
            </w:r>
            <w:r w:rsidR="0073464E"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частях</w:t>
            </w:r>
          </w:p>
        </w:tc>
        <w:tc>
          <w:tcPr>
            <w:tcW w:w="895" w:type="dxa"/>
          </w:tcPr>
          <w:p w:rsidR="00A94CB4" w:rsidRPr="006D0E2D" w:rsidRDefault="00A94CB4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91" w:type="dxa"/>
            <w:gridSpan w:val="2"/>
          </w:tcPr>
          <w:p w:rsidR="00A94CB4" w:rsidRPr="006D0E2D" w:rsidRDefault="00A94CB4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8C7995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7A455F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Полухина В.П., Коровина В.Я., Журавлёв В.П. и др. / Под ред. К</w:t>
            </w:r>
            <w:r w:rsid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оровиной В.Я. Литература.</w:t>
            </w:r>
          </w:p>
          <w:p w:rsidR="0073464E" w:rsidRPr="006D0E2D" w:rsidRDefault="007A455F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В 2 </w:t>
            </w:r>
            <w:r w:rsidR="0073464E"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частях.</w:t>
            </w:r>
          </w:p>
        </w:tc>
        <w:tc>
          <w:tcPr>
            <w:tcW w:w="895" w:type="dxa"/>
          </w:tcPr>
          <w:p w:rsidR="00A94CB4" w:rsidRPr="006D0E2D" w:rsidRDefault="00A94CB4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6D0E2D" w:rsidRDefault="0073464E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6</w:t>
            </w:r>
          </w:p>
        </w:tc>
        <w:tc>
          <w:tcPr>
            <w:tcW w:w="2591" w:type="dxa"/>
            <w:gridSpan w:val="2"/>
          </w:tcPr>
          <w:p w:rsidR="00A94CB4" w:rsidRPr="006D0E2D" w:rsidRDefault="00A94CB4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E167C9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73464E" w:rsidRPr="007A455F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Коровина В.</w:t>
            </w:r>
            <w:r w:rsid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Я., Журавлёв В.П., Коровин В.И.  </w:t>
            </w:r>
            <w:r w:rsidRPr="006D0E2D">
              <w:rPr>
                <w:rFonts w:ascii="Times New Roman" w:eastAsia="Verdana" w:hAnsi="Times New Roman"/>
                <w:sz w:val="24"/>
                <w:szCs w:val="24"/>
              </w:rPr>
              <w:t xml:space="preserve">Литература. </w:t>
            </w:r>
            <w:r w:rsid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              </w:t>
            </w:r>
            <w:r w:rsidR="007A455F">
              <w:rPr>
                <w:rFonts w:ascii="Times New Roman" w:eastAsia="Verdana" w:hAnsi="Times New Roman"/>
                <w:sz w:val="24"/>
                <w:szCs w:val="24"/>
              </w:rPr>
              <w:t xml:space="preserve">В 2 </w:t>
            </w:r>
            <w:r w:rsidRPr="006D0E2D">
              <w:rPr>
                <w:rFonts w:ascii="Times New Roman" w:eastAsia="Verdana" w:hAnsi="Times New Roman"/>
                <w:sz w:val="24"/>
                <w:szCs w:val="24"/>
              </w:rPr>
              <w:t>частях</w:t>
            </w:r>
          </w:p>
        </w:tc>
        <w:tc>
          <w:tcPr>
            <w:tcW w:w="895" w:type="dxa"/>
          </w:tcPr>
          <w:p w:rsidR="00A94CB4" w:rsidRPr="006D0E2D" w:rsidRDefault="00A94CB4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7</w:t>
            </w:r>
          </w:p>
        </w:tc>
        <w:tc>
          <w:tcPr>
            <w:tcW w:w="2591" w:type="dxa"/>
            <w:gridSpan w:val="2"/>
          </w:tcPr>
          <w:p w:rsidR="00A94CB4" w:rsidRPr="006D0E2D" w:rsidRDefault="00A94CB4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E167C9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Коровина В.Я., Журавлёв В.П., Коровин В.И.</w:t>
            </w:r>
          </w:p>
          <w:p w:rsidR="0034197C" w:rsidRPr="006D0E2D" w:rsidRDefault="007A455F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  <w:r>
              <w:rPr>
                <w:rFonts w:ascii="Times New Roman" w:eastAsia="Verdana" w:hAnsi="Times New Roman"/>
                <w:sz w:val="24"/>
                <w:szCs w:val="24"/>
              </w:rPr>
              <w:t xml:space="preserve">Литература. В 2 </w:t>
            </w:r>
            <w:r w:rsidR="0073464E" w:rsidRPr="006D0E2D">
              <w:rPr>
                <w:rFonts w:ascii="Times New Roman" w:eastAsia="Verdana" w:hAnsi="Times New Roman"/>
                <w:sz w:val="24"/>
                <w:szCs w:val="24"/>
              </w:rPr>
              <w:t>частях</w:t>
            </w:r>
          </w:p>
        </w:tc>
        <w:tc>
          <w:tcPr>
            <w:tcW w:w="895" w:type="dxa"/>
          </w:tcPr>
          <w:p w:rsidR="00621C7C" w:rsidRPr="006D0E2D" w:rsidRDefault="00621C7C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8</w:t>
            </w:r>
          </w:p>
        </w:tc>
        <w:tc>
          <w:tcPr>
            <w:tcW w:w="2591" w:type="dxa"/>
            <w:gridSpan w:val="2"/>
          </w:tcPr>
          <w:p w:rsidR="00A94CB4" w:rsidRPr="006D0E2D" w:rsidRDefault="00A94CB4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73464E" w:rsidRPr="006D0E2D" w:rsidRDefault="0073464E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73464E" w:rsidRPr="0073464E" w:rsidTr="006D0E2D">
        <w:tc>
          <w:tcPr>
            <w:tcW w:w="777" w:type="dxa"/>
          </w:tcPr>
          <w:p w:rsidR="0073464E" w:rsidRPr="00E167C9" w:rsidRDefault="0073464E" w:rsidP="0073464E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73464E" w:rsidRPr="006D0E2D" w:rsidRDefault="0073464E" w:rsidP="0073464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A94CB4" w:rsidRDefault="0073464E" w:rsidP="0073464E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Коровина В</w:t>
            </w:r>
            <w:r w:rsidR="00697470"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.Я., Журавлёв В.П., Збарский И.С. и др.</w:t>
            </w:r>
            <w:r w:rsid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Литература. </w:t>
            </w:r>
            <w:r w:rsid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 В 2 </w:t>
            </w:r>
            <w:r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частях</w:t>
            </w:r>
            <w:r w:rsidR="00AE3AD8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.</w:t>
            </w:r>
          </w:p>
          <w:p w:rsidR="00AE3AD8" w:rsidRPr="00AE3AD8" w:rsidRDefault="00AE3AD8" w:rsidP="0073464E">
            <w:pPr>
              <w:rPr>
                <w:rFonts w:ascii="Times New Roman" w:eastAsia="Verdana" w:hAnsi="Times New Roman"/>
                <w:sz w:val="18"/>
                <w:szCs w:val="24"/>
                <w:lang w:val="ru-RU"/>
              </w:rPr>
            </w:pPr>
          </w:p>
        </w:tc>
        <w:tc>
          <w:tcPr>
            <w:tcW w:w="895" w:type="dxa"/>
          </w:tcPr>
          <w:p w:rsidR="00621C7C" w:rsidRPr="007A455F" w:rsidRDefault="00621C7C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7A455F" w:rsidRDefault="0073464E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91" w:type="dxa"/>
            <w:gridSpan w:val="2"/>
          </w:tcPr>
          <w:p w:rsidR="00621C7C" w:rsidRPr="007A455F" w:rsidRDefault="00621C7C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73464E" w:rsidRPr="007A455F" w:rsidRDefault="0073464E" w:rsidP="006D0E2D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A4687" w:rsidRPr="0073464E" w:rsidTr="006D0E2D">
        <w:tc>
          <w:tcPr>
            <w:tcW w:w="777" w:type="dxa"/>
          </w:tcPr>
          <w:p w:rsidR="00FA4687" w:rsidRPr="00B36009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 w:val="restart"/>
          </w:tcPr>
          <w:p w:rsidR="006A04A2" w:rsidRPr="007A455F" w:rsidRDefault="006A04A2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A4687" w:rsidRPr="007A455F" w:rsidRDefault="006A04A2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="00FA4687"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Иностранный</w:t>
            </w:r>
            <w:r w:rsidR="00FA4687"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="00FA4687"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3862" w:type="dxa"/>
          </w:tcPr>
          <w:p w:rsidR="00FA4687" w:rsidRPr="007A455F" w:rsidRDefault="00FA4687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Ваулина Ю.Е.,</w:t>
            </w:r>
            <w:r w:rsid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 Дули Д.,  Подоляко О.Е. и др.  </w:t>
            </w:r>
            <w:r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Английский язык.</w:t>
            </w:r>
          </w:p>
        </w:tc>
        <w:tc>
          <w:tcPr>
            <w:tcW w:w="895" w:type="dxa"/>
          </w:tcPr>
          <w:p w:rsidR="00FA4687" w:rsidRPr="007A455F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A4687" w:rsidRPr="007A455F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91" w:type="dxa"/>
            <w:gridSpan w:val="2"/>
          </w:tcPr>
          <w:p w:rsidR="00FA4687" w:rsidRPr="007A455F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A4687" w:rsidRPr="007A455F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A4687" w:rsidRPr="0073464E" w:rsidTr="006D0E2D">
        <w:tc>
          <w:tcPr>
            <w:tcW w:w="777" w:type="dxa"/>
          </w:tcPr>
          <w:p w:rsidR="00FA4687" w:rsidRPr="000421F2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A4687" w:rsidRPr="007A455F" w:rsidRDefault="00FA4687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FA4687" w:rsidRPr="00907BC3" w:rsidRDefault="00FA4687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Ваулина Ю.Е.,</w:t>
            </w:r>
            <w:r w:rsidR="00907BC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 Дули Д.,  Подоляко О.Е. и др.  </w:t>
            </w:r>
            <w:r w:rsidRPr="00907BC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Английский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907BC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язык. </w:t>
            </w:r>
          </w:p>
        </w:tc>
        <w:tc>
          <w:tcPr>
            <w:tcW w:w="895" w:type="dxa"/>
          </w:tcPr>
          <w:p w:rsidR="00FA4687" w:rsidRPr="00907BC3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A4687" w:rsidRPr="00907BC3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907BC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91" w:type="dxa"/>
            <w:gridSpan w:val="2"/>
          </w:tcPr>
          <w:p w:rsidR="00FA4687" w:rsidRPr="00907BC3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A4687" w:rsidRPr="00907BC3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907BC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A4687" w:rsidRPr="0073464E" w:rsidTr="006D0E2D">
        <w:tc>
          <w:tcPr>
            <w:tcW w:w="777" w:type="dxa"/>
          </w:tcPr>
          <w:p w:rsidR="00FA4687" w:rsidRPr="00E167C9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A4687" w:rsidRPr="00907BC3" w:rsidRDefault="00FA4687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FA4687" w:rsidRPr="00907BC3" w:rsidRDefault="00FA4687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Ваулина Ю.Е.,</w:t>
            </w:r>
            <w:r w:rsidR="00907BC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 Дули Д.,  Подоляко О.Е. и др.  </w:t>
            </w:r>
            <w:r w:rsidRPr="00907BC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Английский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907BC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язык.</w:t>
            </w:r>
          </w:p>
        </w:tc>
        <w:tc>
          <w:tcPr>
            <w:tcW w:w="895" w:type="dxa"/>
          </w:tcPr>
          <w:p w:rsidR="00FA4687" w:rsidRPr="00907BC3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A4687" w:rsidRPr="00907BC3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907BC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91" w:type="dxa"/>
            <w:gridSpan w:val="2"/>
          </w:tcPr>
          <w:p w:rsidR="00FA4687" w:rsidRPr="00907BC3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A4687" w:rsidRPr="00907BC3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907BC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A4687" w:rsidRPr="0073464E" w:rsidTr="006D0E2D">
        <w:tc>
          <w:tcPr>
            <w:tcW w:w="777" w:type="dxa"/>
          </w:tcPr>
          <w:p w:rsidR="00FA4687" w:rsidRPr="00E167C9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A4687" w:rsidRPr="00907BC3" w:rsidRDefault="00FA4687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FA4687" w:rsidRPr="006D0E2D" w:rsidRDefault="00FA4687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Ваулина Ю.Е.,</w:t>
            </w:r>
            <w:r w:rsidR="00907BC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 Дули Д.,  Подоляко О.Е. и др. 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Английский язык.</w:t>
            </w:r>
          </w:p>
        </w:tc>
        <w:tc>
          <w:tcPr>
            <w:tcW w:w="895" w:type="dxa"/>
          </w:tcPr>
          <w:p w:rsidR="00FA4687" w:rsidRPr="006D0E2D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A4687" w:rsidRPr="006D0E2D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91" w:type="dxa"/>
            <w:gridSpan w:val="2"/>
          </w:tcPr>
          <w:p w:rsidR="00FA4687" w:rsidRPr="006D0E2D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A4687" w:rsidRPr="006D0E2D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A4687" w:rsidRPr="0073464E" w:rsidTr="006D0E2D">
        <w:tc>
          <w:tcPr>
            <w:tcW w:w="777" w:type="dxa"/>
          </w:tcPr>
          <w:p w:rsidR="00FA4687" w:rsidRPr="008C7995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A4687" w:rsidRPr="006D0E2D" w:rsidRDefault="00FA4687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907BC3" w:rsidRDefault="00FA4687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Ваулина Ю.Е.,</w:t>
            </w:r>
            <w:r w:rsidR="00435E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 Дули Д.,  Подоляко О.Е. и др. 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Английский язык.</w:t>
            </w:r>
          </w:p>
          <w:p w:rsidR="00AE3AD8" w:rsidRPr="006D0E2D" w:rsidRDefault="00AE3AD8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895" w:type="dxa"/>
          </w:tcPr>
          <w:p w:rsidR="00FA4687" w:rsidRPr="006D0E2D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A4687" w:rsidRPr="006D0E2D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91" w:type="dxa"/>
            <w:gridSpan w:val="2"/>
          </w:tcPr>
          <w:p w:rsidR="00FA4687" w:rsidRPr="006D0E2D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A4687" w:rsidRPr="006D0E2D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907BC3" w:rsidRPr="0073464E" w:rsidTr="006D0E2D">
        <w:tc>
          <w:tcPr>
            <w:tcW w:w="777" w:type="dxa"/>
          </w:tcPr>
          <w:p w:rsidR="00907BC3" w:rsidRPr="00435EB7" w:rsidRDefault="00907BC3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 w:val="restart"/>
          </w:tcPr>
          <w:p w:rsidR="00907BC3" w:rsidRPr="00435EB7" w:rsidRDefault="00907BC3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907BC3" w:rsidRPr="00435EB7" w:rsidRDefault="00907BC3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435E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862" w:type="dxa"/>
          </w:tcPr>
          <w:p w:rsidR="00AE3AD8" w:rsidRDefault="00907BC3" w:rsidP="00FA468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35E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Виленкин Н.Я..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E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Жох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 В.И.. Чесноков А.С. и др.</w:t>
            </w:r>
          </w:p>
          <w:p w:rsidR="00907BC3" w:rsidRPr="00435EB7" w:rsidRDefault="00907BC3" w:rsidP="00FA468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4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Математика.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435E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 частях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95" w:type="dxa"/>
          </w:tcPr>
          <w:p w:rsidR="00907BC3" w:rsidRPr="006D0E2D" w:rsidRDefault="00907BC3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907BC3" w:rsidRPr="006D0E2D" w:rsidRDefault="00907BC3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91" w:type="dxa"/>
            <w:gridSpan w:val="2"/>
          </w:tcPr>
          <w:p w:rsidR="00907BC3" w:rsidRPr="006D0E2D" w:rsidRDefault="00907BC3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907BC3" w:rsidRPr="006D0E2D" w:rsidRDefault="00907BC3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907BC3" w:rsidRPr="0073464E" w:rsidTr="006D0E2D">
        <w:tc>
          <w:tcPr>
            <w:tcW w:w="777" w:type="dxa"/>
          </w:tcPr>
          <w:p w:rsidR="00907BC3" w:rsidRPr="00435EB7" w:rsidRDefault="00907BC3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907BC3" w:rsidRPr="00435EB7" w:rsidRDefault="00907BC3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AE3AD8" w:rsidRDefault="00907BC3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435E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Виленкин Н.Я..  Жохов В.И.. Чесноков А.С. и др. </w:t>
            </w:r>
          </w:p>
          <w:p w:rsidR="00907BC3" w:rsidRPr="006D0E2D" w:rsidRDefault="00907BC3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435E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Математика. В 2 частях.</w:t>
            </w:r>
          </w:p>
        </w:tc>
        <w:tc>
          <w:tcPr>
            <w:tcW w:w="895" w:type="dxa"/>
          </w:tcPr>
          <w:p w:rsidR="00907BC3" w:rsidRPr="006D0E2D" w:rsidRDefault="00907BC3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907BC3" w:rsidRPr="006D0E2D" w:rsidRDefault="00907BC3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91" w:type="dxa"/>
            <w:gridSpan w:val="2"/>
          </w:tcPr>
          <w:p w:rsidR="00907BC3" w:rsidRPr="00435EB7" w:rsidRDefault="00907BC3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907BC3" w:rsidRPr="006D0E2D" w:rsidRDefault="00907BC3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435E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Просвещение</w:t>
            </w: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»</w:t>
            </w:r>
          </w:p>
        </w:tc>
      </w:tr>
      <w:tr w:rsidR="00907BC3" w:rsidRPr="0073464E" w:rsidTr="006D0E2D">
        <w:tc>
          <w:tcPr>
            <w:tcW w:w="777" w:type="dxa"/>
          </w:tcPr>
          <w:p w:rsidR="00907BC3" w:rsidRPr="008C7995" w:rsidRDefault="00907BC3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vMerge/>
          </w:tcPr>
          <w:p w:rsidR="00907BC3" w:rsidRPr="006D0E2D" w:rsidRDefault="00907BC3" w:rsidP="00FA4687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907BC3" w:rsidRPr="007A455F" w:rsidRDefault="00907BC3" w:rsidP="00FA4687">
            <w:pPr>
              <w:rPr>
                <w:rFonts w:ascii="Times New Roman" w:eastAsia="Verdana" w:hAnsi="Times New Roman"/>
                <w:b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Макарычев</w:t>
            </w:r>
            <w:r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Ю</w:t>
            </w:r>
            <w:r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.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Н</w:t>
            </w:r>
            <w:r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.,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Миндюк</w:t>
            </w:r>
            <w:r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Г</w:t>
            </w:r>
            <w:r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.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И</w:t>
            </w:r>
            <w:r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.,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Нешков</w:t>
            </w:r>
            <w:r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К</w:t>
            </w:r>
            <w:r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.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И</w:t>
            </w:r>
            <w:r w:rsidRPr="007A455F">
              <w:rPr>
                <w:rFonts w:ascii="Times New Roman" w:eastAsia="Verdana" w:hAnsi="Times New Roman"/>
                <w:b/>
                <w:sz w:val="24"/>
                <w:szCs w:val="24"/>
                <w:lang w:val="ru-RU"/>
              </w:rPr>
              <w:t xml:space="preserve">.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и</w:t>
            </w:r>
            <w:r w:rsid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др</w:t>
            </w:r>
            <w:r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.</w:t>
            </w:r>
            <w:r w:rsidR="007A455F"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Алгебра.</w:t>
            </w:r>
            <w:r w:rsidRPr="007A455F">
              <w:rPr>
                <w:rFonts w:ascii="Times New Roman" w:eastAsia="Verdana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95" w:type="dxa"/>
          </w:tcPr>
          <w:p w:rsidR="00907BC3" w:rsidRPr="007A455F" w:rsidRDefault="00907BC3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907BC3" w:rsidRPr="006D0E2D" w:rsidRDefault="00907BC3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7</w:t>
            </w:r>
          </w:p>
        </w:tc>
        <w:tc>
          <w:tcPr>
            <w:tcW w:w="2591" w:type="dxa"/>
            <w:gridSpan w:val="2"/>
          </w:tcPr>
          <w:p w:rsidR="00907BC3" w:rsidRPr="006D0E2D" w:rsidRDefault="00907BC3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907BC3" w:rsidRPr="006D0E2D" w:rsidRDefault="00907BC3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Просвещение</w:t>
            </w: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»</w:t>
            </w:r>
          </w:p>
        </w:tc>
      </w:tr>
      <w:tr w:rsidR="00907BC3" w:rsidRPr="0073464E" w:rsidTr="006D0E2D">
        <w:tc>
          <w:tcPr>
            <w:tcW w:w="777" w:type="dxa"/>
          </w:tcPr>
          <w:p w:rsidR="00907BC3" w:rsidRPr="008C7995" w:rsidRDefault="00907BC3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vMerge/>
          </w:tcPr>
          <w:p w:rsidR="00907BC3" w:rsidRPr="006D0E2D" w:rsidRDefault="00907BC3" w:rsidP="00FA4687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907BC3" w:rsidRPr="006D0E2D" w:rsidRDefault="00907BC3" w:rsidP="00FA4687">
            <w:pPr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Макарычев Ю.Н., Миндюк Г.И.,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lastRenderedPageBreak/>
              <w:t xml:space="preserve">Нешков К.И.  </w:t>
            </w:r>
            <w:r w:rsidRPr="006D0E2D">
              <w:rPr>
                <w:rFonts w:ascii="Times New Roman" w:eastAsia="Verdana" w:hAnsi="Times New Roman"/>
                <w:sz w:val="24"/>
                <w:szCs w:val="24"/>
              </w:rPr>
              <w:t>и др.      Алгебра.</w:t>
            </w:r>
          </w:p>
        </w:tc>
        <w:tc>
          <w:tcPr>
            <w:tcW w:w="895" w:type="dxa"/>
          </w:tcPr>
          <w:p w:rsidR="00907BC3" w:rsidRPr="006D0E2D" w:rsidRDefault="00907BC3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907BC3" w:rsidRPr="006D0E2D" w:rsidRDefault="00907BC3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91" w:type="dxa"/>
            <w:gridSpan w:val="2"/>
          </w:tcPr>
          <w:p w:rsidR="00907BC3" w:rsidRPr="006D0E2D" w:rsidRDefault="00907BC3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907BC3" w:rsidRPr="006D0E2D" w:rsidRDefault="00907BC3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lastRenderedPageBreak/>
              <w:t>«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Просвещение</w:t>
            </w: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»</w:t>
            </w:r>
          </w:p>
        </w:tc>
      </w:tr>
      <w:tr w:rsidR="00907BC3" w:rsidRPr="0073464E" w:rsidTr="006D0E2D">
        <w:tc>
          <w:tcPr>
            <w:tcW w:w="777" w:type="dxa"/>
          </w:tcPr>
          <w:p w:rsidR="00907BC3" w:rsidRPr="008C7995" w:rsidRDefault="00907BC3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vMerge/>
          </w:tcPr>
          <w:p w:rsidR="00907BC3" w:rsidRPr="006D0E2D" w:rsidRDefault="00907BC3" w:rsidP="00FA4687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907BC3" w:rsidRPr="006D0E2D" w:rsidRDefault="00907BC3" w:rsidP="00FA4687">
            <w:pPr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Макарычев Ю.Н., Миндюк Г.И., Нешков К.И.  </w:t>
            </w:r>
            <w:r w:rsidR="007A455F">
              <w:rPr>
                <w:rFonts w:ascii="Times New Roman" w:eastAsia="Verdana" w:hAnsi="Times New Roman"/>
                <w:sz w:val="24"/>
                <w:szCs w:val="24"/>
              </w:rPr>
              <w:t xml:space="preserve">и др.   </w:t>
            </w:r>
            <w:r w:rsidRPr="006D0E2D">
              <w:rPr>
                <w:rFonts w:ascii="Times New Roman" w:eastAsia="Verdana" w:hAnsi="Times New Roman"/>
                <w:sz w:val="24"/>
                <w:szCs w:val="24"/>
              </w:rPr>
              <w:t>Алгебра.</w:t>
            </w:r>
          </w:p>
        </w:tc>
        <w:tc>
          <w:tcPr>
            <w:tcW w:w="895" w:type="dxa"/>
          </w:tcPr>
          <w:p w:rsidR="00907BC3" w:rsidRPr="006D0E2D" w:rsidRDefault="00907BC3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907BC3" w:rsidRPr="006D0E2D" w:rsidRDefault="00907BC3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9</w:t>
            </w:r>
          </w:p>
        </w:tc>
        <w:tc>
          <w:tcPr>
            <w:tcW w:w="2591" w:type="dxa"/>
            <w:gridSpan w:val="2"/>
          </w:tcPr>
          <w:p w:rsidR="00907BC3" w:rsidRPr="006D0E2D" w:rsidRDefault="00907BC3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907BC3" w:rsidRPr="006D0E2D" w:rsidRDefault="00907BC3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907BC3" w:rsidRPr="0073464E" w:rsidTr="006D0E2D">
        <w:tc>
          <w:tcPr>
            <w:tcW w:w="777" w:type="dxa"/>
          </w:tcPr>
          <w:p w:rsidR="00907BC3" w:rsidRPr="008C7995" w:rsidRDefault="00907BC3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vMerge/>
          </w:tcPr>
          <w:p w:rsidR="00907BC3" w:rsidRPr="006D0E2D" w:rsidRDefault="00907BC3" w:rsidP="00FA4687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907BC3" w:rsidRDefault="00907BC3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Атанасян Л. С, Бутузов В.Ф., Кадомцев С</w:t>
            </w:r>
            <w:r w:rsid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.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Б. и др.</w:t>
            </w:r>
            <w:r w:rsid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Геометрия.</w:t>
            </w:r>
          </w:p>
          <w:p w:rsidR="00AE3AD8" w:rsidRPr="006D0E2D" w:rsidRDefault="00AE3AD8" w:rsidP="00FA4687">
            <w:pPr>
              <w:rPr>
                <w:rFonts w:ascii="Times New Roman" w:eastAsia="Verdana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95" w:type="dxa"/>
          </w:tcPr>
          <w:p w:rsidR="00907BC3" w:rsidRPr="006D0E2D" w:rsidRDefault="00907BC3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907BC3" w:rsidRPr="006D0E2D" w:rsidRDefault="00907BC3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7-</w:t>
            </w:r>
            <w:r w:rsidR="00E61222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eastAsia="Verdana" w:hAnsi="Times New Roman"/>
                <w:sz w:val="24"/>
                <w:szCs w:val="24"/>
              </w:rPr>
              <w:t>9</w:t>
            </w:r>
          </w:p>
        </w:tc>
        <w:tc>
          <w:tcPr>
            <w:tcW w:w="2591" w:type="dxa"/>
            <w:gridSpan w:val="2"/>
          </w:tcPr>
          <w:p w:rsidR="00907BC3" w:rsidRPr="006D0E2D" w:rsidRDefault="00907BC3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907BC3" w:rsidRPr="006D0E2D" w:rsidRDefault="00907BC3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E61222" w:rsidRPr="0073464E" w:rsidTr="006D0E2D">
        <w:tc>
          <w:tcPr>
            <w:tcW w:w="777" w:type="dxa"/>
          </w:tcPr>
          <w:p w:rsidR="00E61222" w:rsidRPr="008C7995" w:rsidRDefault="00E61222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E61222" w:rsidRDefault="00E61222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Вероятность и статистика</w:t>
            </w:r>
          </w:p>
          <w:p w:rsidR="00E61222" w:rsidRPr="00E61222" w:rsidRDefault="00E61222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E61222" w:rsidRPr="00E61222" w:rsidRDefault="00E61222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Высоцкий И.Р., Ященко И.В. /Под ред. И.В.Ященко. Математика. Вероятность  и статистика</w:t>
            </w:r>
          </w:p>
        </w:tc>
        <w:tc>
          <w:tcPr>
            <w:tcW w:w="895" w:type="dxa"/>
          </w:tcPr>
          <w:p w:rsidR="00E61222" w:rsidRDefault="00E61222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E61222" w:rsidRPr="00E61222" w:rsidRDefault="00E61222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>7- 9</w:t>
            </w:r>
          </w:p>
        </w:tc>
        <w:tc>
          <w:tcPr>
            <w:tcW w:w="2591" w:type="dxa"/>
            <w:gridSpan w:val="2"/>
          </w:tcPr>
          <w:p w:rsidR="00E61222" w:rsidRDefault="00E61222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E61222" w:rsidRPr="00E61222" w:rsidRDefault="00E61222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FA4687" w:rsidRPr="0073464E" w:rsidTr="006D0E2D">
        <w:tc>
          <w:tcPr>
            <w:tcW w:w="777" w:type="dxa"/>
          </w:tcPr>
          <w:p w:rsidR="00FA4687" w:rsidRPr="00E61222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 w:val="restart"/>
          </w:tcPr>
          <w:p w:rsidR="006A04A2" w:rsidRPr="00E61222" w:rsidRDefault="006A04A2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A4687" w:rsidRPr="00E61222" w:rsidRDefault="006A04A2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 </w:t>
            </w:r>
            <w:r w:rsidR="00FA4687" w:rsidRPr="00E61222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3862" w:type="dxa"/>
          </w:tcPr>
          <w:p w:rsidR="00FA4687" w:rsidRPr="006D0E2D" w:rsidRDefault="00FA4687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Босова Л.Л., Босова А.Ю. Информатика</w:t>
            </w:r>
          </w:p>
        </w:tc>
        <w:tc>
          <w:tcPr>
            <w:tcW w:w="895" w:type="dxa"/>
          </w:tcPr>
          <w:p w:rsidR="00FA4687" w:rsidRPr="006D0E2D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A4687" w:rsidRPr="006D0E2D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E61222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91" w:type="dxa"/>
            <w:gridSpan w:val="2"/>
          </w:tcPr>
          <w:p w:rsidR="00FA4687" w:rsidRPr="00E61222" w:rsidRDefault="00FA4687" w:rsidP="00FF05B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A4687" w:rsidRPr="006D0E2D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highlight w:val="yellow"/>
                <w:lang w:val="ru-RU"/>
              </w:rPr>
            </w:pPr>
            <w:r w:rsidRPr="00E61222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Просвещение</w:t>
            </w:r>
            <w:r w:rsidRPr="00E61222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FA4687" w:rsidRPr="0073464E" w:rsidTr="006D0E2D">
        <w:tc>
          <w:tcPr>
            <w:tcW w:w="777" w:type="dxa"/>
          </w:tcPr>
          <w:p w:rsidR="00FA4687" w:rsidRPr="00E61222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A4687" w:rsidRPr="00E61222" w:rsidRDefault="00FA4687" w:rsidP="00FA4687">
            <w:pPr>
              <w:rPr>
                <w:rFonts w:ascii="Times New Roman" w:eastAsia="Verdana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862" w:type="dxa"/>
          </w:tcPr>
          <w:p w:rsidR="00FA4687" w:rsidRPr="006D0E2D" w:rsidRDefault="00FA4687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Босова Л.Л., Босова А.Ю. Информатика</w:t>
            </w:r>
          </w:p>
        </w:tc>
        <w:tc>
          <w:tcPr>
            <w:tcW w:w="895" w:type="dxa"/>
          </w:tcPr>
          <w:p w:rsidR="00FA4687" w:rsidRPr="006D0E2D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A4687" w:rsidRPr="006D0E2D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8</w:t>
            </w:r>
          </w:p>
        </w:tc>
        <w:tc>
          <w:tcPr>
            <w:tcW w:w="2591" w:type="dxa"/>
            <w:gridSpan w:val="2"/>
          </w:tcPr>
          <w:p w:rsidR="00FA4687" w:rsidRPr="006D0E2D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FA4687" w:rsidRPr="006D0E2D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Просвещение</w:t>
            </w: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»</w:t>
            </w:r>
          </w:p>
        </w:tc>
      </w:tr>
      <w:tr w:rsidR="00FA4687" w:rsidRPr="0073464E" w:rsidTr="006D0E2D">
        <w:tc>
          <w:tcPr>
            <w:tcW w:w="777" w:type="dxa"/>
          </w:tcPr>
          <w:p w:rsidR="00FA4687" w:rsidRPr="008C7995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vMerge/>
          </w:tcPr>
          <w:p w:rsidR="00FA4687" w:rsidRPr="00EA34CB" w:rsidRDefault="00FA4687" w:rsidP="00FA4687">
            <w:pPr>
              <w:rPr>
                <w:rFonts w:ascii="Times New Roman" w:eastAsia="Verdan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862" w:type="dxa"/>
          </w:tcPr>
          <w:p w:rsidR="00FA4687" w:rsidRDefault="00FA4687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Босова Л.Л., Босова А.Ю. Информатика.</w:t>
            </w:r>
          </w:p>
          <w:p w:rsidR="00AE3AD8" w:rsidRPr="006D0E2D" w:rsidRDefault="00AE3AD8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895" w:type="dxa"/>
          </w:tcPr>
          <w:p w:rsidR="00FA4687" w:rsidRPr="006D0E2D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A4687" w:rsidRPr="006D0E2D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9</w:t>
            </w:r>
          </w:p>
        </w:tc>
        <w:tc>
          <w:tcPr>
            <w:tcW w:w="2591" w:type="dxa"/>
            <w:gridSpan w:val="2"/>
          </w:tcPr>
          <w:p w:rsidR="00FA4687" w:rsidRPr="006D0E2D" w:rsidRDefault="00FA4687" w:rsidP="001A34E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FA4687" w:rsidRPr="006D0E2D" w:rsidRDefault="00FA4687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Просвещение</w:t>
            </w: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»</w:t>
            </w:r>
          </w:p>
        </w:tc>
      </w:tr>
      <w:tr w:rsidR="00F052DB" w:rsidRPr="0073464E" w:rsidTr="006D0E2D">
        <w:tc>
          <w:tcPr>
            <w:tcW w:w="777" w:type="dxa"/>
          </w:tcPr>
          <w:p w:rsidR="00F052DB" w:rsidRPr="008C7995" w:rsidRDefault="00F052DB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 w:val="restart"/>
          </w:tcPr>
          <w:p w:rsidR="00F052DB" w:rsidRDefault="00F052DB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3862" w:type="dxa"/>
          </w:tcPr>
          <w:p w:rsidR="00F052DB" w:rsidRPr="007A455F" w:rsidRDefault="00F052DB" w:rsidP="00FA468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A4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Вигасин А.А.,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4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Годер Г.И.,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4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Свенцицкая И.С</w:t>
            </w:r>
            <w:r w:rsidR="00F417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4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4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/Под ред. Искендерова А.А.</w:t>
            </w:r>
          </w:p>
          <w:p w:rsidR="00F052DB" w:rsidRPr="007A455F" w:rsidRDefault="00F052DB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Всеобщая история.</w:t>
            </w:r>
          </w:p>
          <w:p w:rsidR="00F052DB" w:rsidRPr="007A455F" w:rsidRDefault="00F052DB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История Древнего мира.                                 </w:t>
            </w:r>
          </w:p>
        </w:tc>
        <w:tc>
          <w:tcPr>
            <w:tcW w:w="895" w:type="dxa"/>
          </w:tcPr>
          <w:p w:rsidR="00F052DB" w:rsidRPr="006D0E2D" w:rsidRDefault="00F052DB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A46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E2D">
              <w:rPr>
                <w:rFonts w:ascii="Times New Roman" w:hAnsi="Times New Roman"/>
                <w:color w:val="000000"/>
                <w:sz w:val="24"/>
                <w:szCs w:val="24"/>
              </w:rPr>
              <w:t>"Просвещение"</w:t>
            </w:r>
          </w:p>
          <w:p w:rsidR="00F052DB" w:rsidRPr="006D0E2D" w:rsidRDefault="00F052DB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</w:tr>
      <w:tr w:rsidR="00F052DB" w:rsidRPr="0073464E" w:rsidTr="00FF05B7">
        <w:trPr>
          <w:trHeight w:val="1196"/>
        </w:trPr>
        <w:tc>
          <w:tcPr>
            <w:tcW w:w="777" w:type="dxa"/>
          </w:tcPr>
          <w:p w:rsidR="00F052DB" w:rsidRPr="00470EA9" w:rsidRDefault="00F052DB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6D0E2D" w:rsidRDefault="00F052DB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F052DB" w:rsidRPr="007A455F" w:rsidRDefault="00F417F3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Агибалова Е.В., Донской Г.М.  /П</w:t>
            </w:r>
            <w:r w:rsidR="00F052DB"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од редакцией Сванидзе А.А.</w:t>
            </w:r>
          </w:p>
          <w:p w:rsidR="00F052DB" w:rsidRPr="007A455F" w:rsidRDefault="00F052DB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Всеобщая история. История Средних веков.</w:t>
            </w:r>
          </w:p>
        </w:tc>
        <w:tc>
          <w:tcPr>
            <w:tcW w:w="895" w:type="dxa"/>
          </w:tcPr>
          <w:p w:rsidR="00F052DB" w:rsidRPr="006D0E2D" w:rsidRDefault="00F052DB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73464E" w:rsidTr="006D0E2D">
        <w:tc>
          <w:tcPr>
            <w:tcW w:w="777" w:type="dxa"/>
          </w:tcPr>
          <w:p w:rsidR="00F052DB" w:rsidRPr="001D5DE4" w:rsidRDefault="00F052DB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6D0E2D" w:rsidRDefault="00F052DB" w:rsidP="00FA4687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F052DB" w:rsidRPr="007A455F" w:rsidRDefault="00F052DB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Черникова Т.В., Чиликин К.П.        </w:t>
            </w:r>
            <w:r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/ Под ред.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Мединского В.Р</w:t>
            </w:r>
            <w:r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 </w:t>
            </w:r>
            <w:r w:rsidR="00D910D5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История. </w:t>
            </w:r>
            <w:r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История России</w:t>
            </w:r>
            <w:r w:rsidR="00D910D5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95" w:type="dxa"/>
          </w:tcPr>
          <w:p w:rsidR="00F052DB" w:rsidRPr="006D0E2D" w:rsidRDefault="00F052DB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73464E" w:rsidTr="006D0E2D">
        <w:tc>
          <w:tcPr>
            <w:tcW w:w="777" w:type="dxa"/>
          </w:tcPr>
          <w:p w:rsidR="00F052DB" w:rsidRPr="00470EA9" w:rsidRDefault="00F052DB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6D0E2D" w:rsidRDefault="00F052DB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F052DB" w:rsidRPr="007A455F" w:rsidRDefault="00F052DB" w:rsidP="00FA468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A4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Юдовская А.Я.,Баранов П.А.,Ванюшкина Л.М.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4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/Под ред. Искендерова А.А.</w:t>
            </w:r>
          </w:p>
          <w:p w:rsidR="00F052DB" w:rsidRPr="00D910D5" w:rsidRDefault="00F052DB" w:rsidP="00FA468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A4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Всеобщая история. История Н</w:t>
            </w:r>
            <w:r w:rsidRPr="000A29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29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</w:t>
            </w:r>
            <w:r w:rsidRPr="007A455F">
              <w:rPr>
                <w:rFonts w:ascii="Times New Roman" w:hAnsi="Times New Roman"/>
                <w:color w:val="000000"/>
                <w:sz w:val="24"/>
                <w:szCs w:val="24"/>
              </w:rPr>
              <w:t>ени</w:t>
            </w:r>
            <w:r w:rsidR="00D91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95" w:type="dxa"/>
          </w:tcPr>
          <w:p w:rsidR="00F052DB" w:rsidRPr="006D0E2D" w:rsidRDefault="00F052DB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A46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  <w:p w:rsidR="00F052DB" w:rsidRPr="006D0E2D" w:rsidRDefault="00F052DB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</w:tr>
      <w:tr w:rsidR="00F052DB" w:rsidRPr="0073464E" w:rsidTr="006D0E2D">
        <w:tc>
          <w:tcPr>
            <w:tcW w:w="777" w:type="dxa"/>
          </w:tcPr>
          <w:p w:rsidR="00F052DB" w:rsidRPr="007F2F36" w:rsidRDefault="00F052DB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6D0E2D" w:rsidRDefault="00F052DB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F052DB" w:rsidRPr="006D0E2D" w:rsidRDefault="00F052DB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Черникова Т.В., Пазин Р.В.               </w:t>
            </w:r>
            <w:r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/ Под ред.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Мединского В.Р</w:t>
            </w:r>
            <w:r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 </w:t>
            </w:r>
            <w:r w:rsidR="00D910D5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История.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История Росс</w:t>
            </w:r>
            <w:r w:rsidR="00D910D5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ии. </w:t>
            </w:r>
          </w:p>
        </w:tc>
        <w:tc>
          <w:tcPr>
            <w:tcW w:w="895" w:type="dxa"/>
          </w:tcPr>
          <w:p w:rsidR="00F052DB" w:rsidRPr="006D0E2D" w:rsidRDefault="00F052DB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73464E" w:rsidTr="006D0E2D">
        <w:tc>
          <w:tcPr>
            <w:tcW w:w="777" w:type="dxa"/>
          </w:tcPr>
          <w:p w:rsidR="00F052DB" w:rsidRPr="000B6F19" w:rsidRDefault="00F052DB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6D0E2D" w:rsidRDefault="00F052DB" w:rsidP="00FA4687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F052DB" w:rsidRPr="006D0E2D" w:rsidRDefault="00F052DB" w:rsidP="000A2969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Юдовская А.Я., Баранов П.А., Ванюшк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ина Л.М. и другие.        /Под ред.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Искендерова А. А.</w:t>
            </w:r>
          </w:p>
          <w:p w:rsidR="00F052DB" w:rsidRPr="006D0E2D" w:rsidRDefault="00F052DB" w:rsidP="000A2969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Всеобщая история. История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>.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Нового времени</w:t>
            </w:r>
          </w:p>
        </w:tc>
        <w:tc>
          <w:tcPr>
            <w:tcW w:w="895" w:type="dxa"/>
          </w:tcPr>
          <w:p w:rsidR="00F052DB" w:rsidRPr="006D0E2D" w:rsidRDefault="00F052DB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A4687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73464E" w:rsidTr="006D0E2D">
        <w:tc>
          <w:tcPr>
            <w:tcW w:w="777" w:type="dxa"/>
          </w:tcPr>
          <w:p w:rsidR="00F052DB" w:rsidRPr="00614255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F052DB" w:rsidRPr="007A455F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Черникова Т.В., Агафонов С.В.       </w:t>
            </w:r>
            <w:r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/ Под ред.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Мединского В.Р</w:t>
            </w:r>
            <w:r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 </w:t>
            </w:r>
            <w:r w:rsidR="00D910D5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История. </w:t>
            </w:r>
            <w:r w:rsidRPr="007A455F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История России</w:t>
            </w:r>
            <w:r w:rsidR="00D910D5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95" w:type="dxa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73464E" w:rsidTr="006D0E2D">
        <w:tc>
          <w:tcPr>
            <w:tcW w:w="777" w:type="dxa"/>
          </w:tcPr>
          <w:p w:rsidR="00F052DB" w:rsidRPr="000B6F19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Юдовская А.Я., Барано</w:t>
            </w:r>
            <w:r w:rsid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в П.А., Ванюшкина Л.М. и другие. /П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од редакцией Искендерова А. А.</w:t>
            </w:r>
          </w:p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Всеобщая история. История Нового времени</w:t>
            </w:r>
            <w:r w:rsidR="00D910D5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5" w:type="dxa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F052DB" w:rsidRPr="0073464E" w:rsidTr="006D0E2D">
        <w:tc>
          <w:tcPr>
            <w:tcW w:w="777" w:type="dxa"/>
          </w:tcPr>
          <w:p w:rsidR="00F052DB" w:rsidRPr="000B6F19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F052DB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Арсентьев Н.М., Данилов А., Левандовский А.А., и др.</w:t>
            </w:r>
            <w:r w:rsidR="00D910D5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/Под ред. Торку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нова А</w:t>
            </w:r>
            <w:r w:rsidR="00D910D5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.В. История России.  В 2-х частях.</w:t>
            </w:r>
          </w:p>
          <w:p w:rsidR="00AE3AD8" w:rsidRPr="006D0E2D" w:rsidRDefault="00AE3AD8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895" w:type="dxa"/>
          </w:tcPr>
          <w:p w:rsidR="00F052DB" w:rsidRPr="00D910D5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186ADE" w:rsidRPr="00D910D5" w:rsidRDefault="00186ADE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186ADE" w:rsidRPr="00186ADE" w:rsidRDefault="00186ADE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91" w:type="dxa"/>
            <w:gridSpan w:val="2"/>
          </w:tcPr>
          <w:p w:rsidR="00F052DB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186ADE" w:rsidRDefault="00186ADE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186ADE" w:rsidRPr="006D0E2D" w:rsidRDefault="00186ADE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F052DB" w:rsidRPr="0073464E" w:rsidTr="00D910D5">
        <w:trPr>
          <w:trHeight w:val="841"/>
        </w:trPr>
        <w:tc>
          <w:tcPr>
            <w:tcW w:w="777" w:type="dxa"/>
          </w:tcPr>
          <w:p w:rsidR="00F052DB" w:rsidRPr="00FF6972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 w:val="restart"/>
          </w:tcPr>
          <w:p w:rsidR="00F052DB" w:rsidRDefault="00F052DB" w:rsidP="00F052DB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eastAsia="Verdana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62" w:type="dxa"/>
          </w:tcPr>
          <w:p w:rsidR="00F052DB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Боголюбов Л.Н., Рутковская Е.</w:t>
            </w:r>
            <w:r w:rsidRPr="00FF05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Л.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>., Иванова Л.</w:t>
            </w:r>
            <w:r w:rsidRPr="00FF05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Ф. и другие</w:t>
            </w:r>
          </w:p>
          <w:p w:rsidR="00F052DB" w:rsidRPr="00E82C03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E82C0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Обществознание</w:t>
            </w:r>
            <w:r w:rsidR="00D910D5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5" w:type="dxa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73464E" w:rsidTr="006D0E2D">
        <w:tc>
          <w:tcPr>
            <w:tcW w:w="777" w:type="dxa"/>
          </w:tcPr>
          <w:p w:rsidR="00F052DB" w:rsidRPr="00D95AD2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Боголюбов Л. Н., Лазебникова А.</w:t>
            </w:r>
            <w:r w:rsidRPr="00FF05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Ю.,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FF05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Половникова</w:t>
            </w:r>
            <w:r w:rsid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 А.</w:t>
            </w:r>
            <w:r w:rsidRPr="00FF05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В. и другие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    </w:t>
            </w:r>
            <w:r w:rsidR="00D910D5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Обществознание.</w:t>
            </w:r>
          </w:p>
        </w:tc>
        <w:tc>
          <w:tcPr>
            <w:tcW w:w="895" w:type="dxa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FF05B7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FF05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91" w:type="dxa"/>
            <w:gridSpan w:val="2"/>
          </w:tcPr>
          <w:p w:rsidR="00F052DB" w:rsidRPr="00FF05B7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FF05B7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FF05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73464E" w:rsidTr="006D0E2D">
        <w:tc>
          <w:tcPr>
            <w:tcW w:w="777" w:type="dxa"/>
          </w:tcPr>
          <w:p w:rsidR="00F052DB" w:rsidRPr="001D5DE4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FF05B7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F052DB" w:rsidRPr="006D0E2D" w:rsidRDefault="00F417F3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Боголюбов Л. Н., Городецкая Н.</w:t>
            </w:r>
            <w:r w:rsidR="00F052DB" w:rsidRPr="00FF05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И., Иванова Л. Ф. и другие</w:t>
            </w:r>
          </w:p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Обществознание</w:t>
            </w:r>
            <w:r w:rsidR="00D910D5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5" w:type="dxa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73464E" w:rsidTr="00E82C03">
        <w:trPr>
          <w:trHeight w:val="1017"/>
        </w:trPr>
        <w:tc>
          <w:tcPr>
            <w:tcW w:w="777" w:type="dxa"/>
          </w:tcPr>
          <w:p w:rsidR="00F052DB" w:rsidRPr="000C1D8E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FF05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Боголюбов Л. Н., Лазебникова</w:t>
            </w:r>
            <w:r w:rsid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А.</w:t>
            </w:r>
            <w:r w:rsidRPr="00FF05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Ю., Лобанов И. А. и 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FF05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другие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Обществознание.</w:t>
            </w:r>
          </w:p>
        </w:tc>
        <w:tc>
          <w:tcPr>
            <w:tcW w:w="895" w:type="dxa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73464E" w:rsidTr="006D0E2D">
        <w:trPr>
          <w:trHeight w:val="828"/>
        </w:trPr>
        <w:tc>
          <w:tcPr>
            <w:tcW w:w="777" w:type="dxa"/>
          </w:tcPr>
          <w:p w:rsidR="00F052DB" w:rsidRPr="00B36009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 w:val="restart"/>
          </w:tcPr>
          <w:p w:rsidR="00F052DB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 </w:t>
            </w:r>
          </w:p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3862" w:type="dxa"/>
          </w:tcPr>
          <w:p w:rsidR="00F052DB" w:rsidRPr="00F417F3" w:rsidRDefault="00F052DB" w:rsidP="00F052D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Алексеев А.И.,</w:t>
            </w:r>
            <w:r w:rsidR="00F417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Николина В.В.,</w:t>
            </w:r>
            <w:r w:rsidR="00F417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Липкина</w:t>
            </w:r>
            <w:r w:rsidR="00F417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Е.К. и др. </w:t>
            </w:r>
            <w:r w:rsidRPr="00E82C0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География. </w:t>
            </w:r>
          </w:p>
        </w:tc>
        <w:tc>
          <w:tcPr>
            <w:tcW w:w="895" w:type="dxa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5 - 6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73464E" w:rsidTr="006D0E2D">
        <w:trPr>
          <w:trHeight w:val="828"/>
        </w:trPr>
        <w:tc>
          <w:tcPr>
            <w:tcW w:w="777" w:type="dxa"/>
          </w:tcPr>
          <w:p w:rsidR="00F052DB" w:rsidRPr="001D5DE4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F417F3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F052DB" w:rsidRPr="00F417F3" w:rsidRDefault="00F052DB" w:rsidP="00F052D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Алексеев А.И.,</w:t>
            </w:r>
            <w:r w:rsidR="00F417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Николина В.В.,</w:t>
            </w:r>
            <w:r w:rsidR="00F417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Липкина Е.К. и др.  </w:t>
            </w:r>
            <w:r w:rsidRP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География. </w:t>
            </w:r>
          </w:p>
        </w:tc>
        <w:tc>
          <w:tcPr>
            <w:tcW w:w="895" w:type="dxa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F417F3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F417F3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F417F3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</w:t>
            </w:r>
            <w:r w:rsidRP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освещение»</w:t>
            </w:r>
          </w:p>
        </w:tc>
      </w:tr>
      <w:tr w:rsidR="00F052DB" w:rsidRPr="0073464E" w:rsidTr="006D0E2D">
        <w:tc>
          <w:tcPr>
            <w:tcW w:w="777" w:type="dxa"/>
          </w:tcPr>
          <w:p w:rsidR="00F052DB" w:rsidRPr="000421F2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F417F3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F052DB" w:rsidRPr="00F417F3" w:rsidRDefault="00F052DB" w:rsidP="00F052D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Алексеев А.И.,</w:t>
            </w:r>
            <w:r w:rsidR="00F417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Николина В.В.,</w:t>
            </w:r>
            <w:r w:rsidR="00F417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Липкина Е.К. и др.   </w:t>
            </w:r>
            <w:r w:rsidRP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География. </w:t>
            </w:r>
          </w:p>
        </w:tc>
        <w:tc>
          <w:tcPr>
            <w:tcW w:w="895" w:type="dxa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F417F3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91" w:type="dxa"/>
            <w:gridSpan w:val="2"/>
          </w:tcPr>
          <w:p w:rsidR="00F052DB" w:rsidRPr="00F417F3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F417F3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73464E" w:rsidTr="006D0E2D">
        <w:tc>
          <w:tcPr>
            <w:tcW w:w="777" w:type="dxa"/>
          </w:tcPr>
          <w:p w:rsidR="00F052DB" w:rsidRPr="001D5DE4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F417F3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F052DB" w:rsidRPr="00F417F3" w:rsidRDefault="00F052DB" w:rsidP="00F052D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Алексеев А.И.,</w:t>
            </w:r>
            <w:r w:rsidR="00F417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Николина В.В.,</w:t>
            </w:r>
            <w:r w:rsidR="00F417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Липкина Е.К. и др</w:t>
            </w:r>
            <w:r w:rsidR="00F417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 </w:t>
            </w:r>
            <w:r w:rsidRP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География. </w:t>
            </w:r>
          </w:p>
          <w:p w:rsidR="00AE3AD8" w:rsidRPr="006D0E2D" w:rsidRDefault="00AE3AD8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895" w:type="dxa"/>
          </w:tcPr>
          <w:p w:rsidR="00F052DB" w:rsidRPr="00F417F3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F417F3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F417F3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73464E" w:rsidTr="006D0E2D">
        <w:tc>
          <w:tcPr>
            <w:tcW w:w="777" w:type="dxa"/>
          </w:tcPr>
          <w:p w:rsidR="00F052DB" w:rsidRPr="00FF6972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 w:val="restart"/>
          </w:tcPr>
          <w:p w:rsidR="00F052DB" w:rsidRPr="00F417F3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3862" w:type="dxa"/>
          </w:tcPr>
          <w:p w:rsidR="00F052DB" w:rsidRPr="00FF05B7" w:rsidRDefault="00F417F3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Псрышкин  А.В</w:t>
            </w:r>
            <w:r w:rsidR="00F052DB" w:rsidRPr="00FF05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., Иванов А.И.</w:t>
            </w:r>
          </w:p>
          <w:p w:rsidR="00F052DB" w:rsidRPr="00F417F3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895" w:type="dxa"/>
          </w:tcPr>
          <w:p w:rsidR="00F052DB" w:rsidRPr="00F417F3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«Просвещение»</w:t>
            </w:r>
          </w:p>
        </w:tc>
      </w:tr>
      <w:tr w:rsidR="00F052DB" w:rsidRPr="00FF05B7" w:rsidTr="006D0E2D">
        <w:trPr>
          <w:trHeight w:val="432"/>
        </w:trPr>
        <w:tc>
          <w:tcPr>
            <w:tcW w:w="777" w:type="dxa"/>
          </w:tcPr>
          <w:p w:rsidR="00F052DB" w:rsidRPr="00E00644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F417F3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F052DB" w:rsidRPr="006276B7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FF05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Перышкин</w:t>
            </w:r>
            <w:r w:rsidRPr="006276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FF05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А</w:t>
            </w:r>
            <w:r w:rsidRPr="006276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.</w:t>
            </w:r>
            <w:r w:rsidRPr="00FF05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В</w:t>
            </w:r>
            <w:r w:rsidRPr="006276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., 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Иванов</w:t>
            </w:r>
            <w:r w:rsidRPr="006276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А</w:t>
            </w:r>
            <w:r w:rsidRPr="006276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И</w:t>
            </w:r>
            <w:r w:rsidRPr="006276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. </w:t>
            </w:r>
            <w:r w:rsidRPr="00FF05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895" w:type="dxa"/>
          </w:tcPr>
          <w:p w:rsidR="00F052DB" w:rsidRPr="00F417F3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91" w:type="dxa"/>
            <w:gridSpan w:val="2"/>
          </w:tcPr>
          <w:p w:rsidR="00F052DB" w:rsidRPr="00F417F3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2DB" w:rsidRPr="00FF05B7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Просвещение</w:t>
            </w:r>
            <w:r w:rsidRPr="00FF05B7">
              <w:rPr>
                <w:rFonts w:ascii="Times New Roman" w:eastAsia="Verdana" w:hAnsi="Times New Roman"/>
                <w:sz w:val="24"/>
                <w:szCs w:val="24"/>
              </w:rPr>
              <w:t>»</w:t>
            </w:r>
          </w:p>
        </w:tc>
      </w:tr>
      <w:tr w:rsidR="00F052DB" w:rsidRPr="00FF05B7" w:rsidTr="006D0E2D">
        <w:tc>
          <w:tcPr>
            <w:tcW w:w="777" w:type="dxa"/>
          </w:tcPr>
          <w:p w:rsidR="00F052DB" w:rsidRPr="00FF05B7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FF05B7" w:rsidRDefault="00F052DB" w:rsidP="00F052DB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F052DB" w:rsidRPr="00E82C03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Перышкин</w:t>
            </w:r>
            <w:r w:rsidRPr="00FF05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А</w:t>
            </w:r>
            <w:r w:rsidRPr="00FF05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.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В</w:t>
            </w:r>
            <w:r w:rsidRPr="00FF05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.,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Гутник</w:t>
            </w:r>
            <w:r w:rsidRPr="00FF05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Е</w:t>
            </w:r>
            <w:r w:rsidRPr="00FF05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.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М</w:t>
            </w:r>
            <w:r w:rsidRPr="00FF05B7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и др. 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895" w:type="dxa"/>
          </w:tcPr>
          <w:p w:rsidR="00F052DB" w:rsidRPr="00FF05B7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FF05B7">
              <w:rPr>
                <w:rFonts w:ascii="Times New Roman" w:eastAsia="Verdana" w:hAnsi="Times New Roman"/>
                <w:sz w:val="24"/>
                <w:szCs w:val="24"/>
              </w:rPr>
              <w:t>9</w:t>
            </w:r>
          </w:p>
        </w:tc>
        <w:tc>
          <w:tcPr>
            <w:tcW w:w="2591" w:type="dxa"/>
            <w:gridSpan w:val="2"/>
          </w:tcPr>
          <w:p w:rsidR="00F052DB" w:rsidRPr="00FF05B7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2DB" w:rsidRPr="00FF05B7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FF05B7">
              <w:rPr>
                <w:rFonts w:ascii="Times New Roman" w:eastAsia="Verdana" w:hAnsi="Times New Roman"/>
                <w:sz w:val="24"/>
                <w:szCs w:val="24"/>
              </w:rPr>
              <w:t>«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Просвещение</w:t>
            </w:r>
            <w:r w:rsidRPr="00FF05B7">
              <w:rPr>
                <w:rFonts w:ascii="Times New Roman" w:eastAsia="Verdana" w:hAnsi="Times New Roman"/>
                <w:sz w:val="24"/>
                <w:szCs w:val="24"/>
              </w:rPr>
              <w:t>»</w:t>
            </w:r>
          </w:p>
        </w:tc>
      </w:tr>
      <w:tr w:rsidR="00F052DB" w:rsidRPr="0073464E" w:rsidTr="006D0E2D">
        <w:tc>
          <w:tcPr>
            <w:tcW w:w="777" w:type="dxa"/>
          </w:tcPr>
          <w:p w:rsidR="00F052DB" w:rsidRPr="00FF05B7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vMerge w:val="restart"/>
          </w:tcPr>
          <w:p w:rsidR="00F052DB" w:rsidRPr="00FF05B7" w:rsidRDefault="00F052DB" w:rsidP="00F052DB">
            <w:pPr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3862" w:type="dxa"/>
          </w:tcPr>
          <w:p w:rsidR="00F052DB" w:rsidRPr="001A34EE" w:rsidRDefault="00F052DB" w:rsidP="00F052DB">
            <w:pPr>
              <w:rPr>
                <w:rFonts w:ascii="Times New Roman" w:eastAsia="Verdana" w:hAnsi="Times New Roman"/>
                <w:b/>
                <w:sz w:val="24"/>
                <w:szCs w:val="24"/>
                <w:lang w:val="ru-RU"/>
              </w:rPr>
            </w:pPr>
            <w:r w:rsidRPr="001A34EE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Габриелян О. С., Остроумов И. Г., Сладков С. А.</w:t>
            </w:r>
            <w:r>
              <w:rPr>
                <w:rFonts w:ascii="Times New Roman" w:eastAsia="Verdana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82C0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895" w:type="dxa"/>
          </w:tcPr>
          <w:p w:rsidR="00F052DB" w:rsidRPr="001A34EE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73464E" w:rsidTr="006D0E2D">
        <w:tc>
          <w:tcPr>
            <w:tcW w:w="777" w:type="dxa"/>
          </w:tcPr>
          <w:p w:rsidR="00F052DB" w:rsidRPr="001D5DE4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F052DB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1A34EE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Габриелян О. С., Остроумов И. Г., Сладков С. А.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Химия</w:t>
            </w:r>
          </w:p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895" w:type="dxa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</w:t>
            </w:r>
            <w:r w:rsidRPr="006D0E2D">
              <w:rPr>
                <w:rFonts w:ascii="Times New Roman" w:eastAsia="Verdana" w:hAnsi="Times New Roman"/>
                <w:sz w:val="24"/>
                <w:szCs w:val="24"/>
              </w:rPr>
              <w:t>Просвещение»</w:t>
            </w:r>
          </w:p>
        </w:tc>
      </w:tr>
      <w:tr w:rsidR="00F052DB" w:rsidRPr="0073464E" w:rsidTr="006D0E2D">
        <w:tc>
          <w:tcPr>
            <w:tcW w:w="777" w:type="dxa"/>
          </w:tcPr>
          <w:p w:rsidR="00F052DB" w:rsidRPr="001D5DE4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 w:val="restart"/>
          </w:tcPr>
          <w:p w:rsidR="00F052DB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 </w:t>
            </w:r>
          </w:p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Биология</w:t>
            </w:r>
          </w:p>
        </w:tc>
        <w:tc>
          <w:tcPr>
            <w:tcW w:w="3862" w:type="dxa"/>
          </w:tcPr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1A34EE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Пасечник В. В., Суматохин С. 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В., Гапонюк З.Г., Швецов Г. Г. /П</w:t>
            </w:r>
            <w:r w:rsidRPr="001A34EE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од ред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>.</w:t>
            </w:r>
            <w:r w:rsidRPr="001A34EE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Пасечника В. В.</w:t>
            </w:r>
            <w:r>
              <w:rPr>
                <w:rFonts w:ascii="Times New Roman" w:eastAsia="Verdana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82C0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895" w:type="dxa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91" w:type="dxa"/>
            <w:gridSpan w:val="2"/>
          </w:tcPr>
          <w:p w:rsidR="00F052DB" w:rsidRPr="001A34EE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1A34EE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73464E" w:rsidTr="006D0E2D">
        <w:tc>
          <w:tcPr>
            <w:tcW w:w="777" w:type="dxa"/>
          </w:tcPr>
          <w:p w:rsidR="00F052DB" w:rsidRPr="008C7995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1A34EE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Пасечник В. В., Суматохин С.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В., Гапонюк З.Г., Швецов Г. Г. / П</w:t>
            </w:r>
            <w:r w:rsidRPr="001A34EE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од ред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>.</w:t>
            </w:r>
            <w:r w:rsidRPr="001A34EE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Пасечника В. В.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895" w:type="dxa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91" w:type="dxa"/>
            <w:gridSpan w:val="2"/>
          </w:tcPr>
          <w:p w:rsidR="00F052DB" w:rsidRPr="001A34EE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1A34EE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73464E" w:rsidTr="006D0E2D">
        <w:tc>
          <w:tcPr>
            <w:tcW w:w="777" w:type="dxa"/>
          </w:tcPr>
          <w:p w:rsidR="00F052DB" w:rsidRPr="008C7995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879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Пасечник В. В., Суматохин С. В., Гапонюк З.Г., Швецов Г. Г. / Под ред. Пасечника В. В.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895" w:type="dxa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91" w:type="dxa"/>
            <w:gridSpan w:val="2"/>
          </w:tcPr>
          <w:p w:rsidR="00F052DB" w:rsidRPr="001A34EE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1A34EE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1A34EE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BC2797" w:rsidTr="006D0E2D">
        <w:tc>
          <w:tcPr>
            <w:tcW w:w="777" w:type="dxa"/>
          </w:tcPr>
          <w:p w:rsidR="00F052DB" w:rsidRPr="008C7995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879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Пасечник В. В., Суматохин С. В., Гапонюк З.Г., Швецов Г. Г. / Под ред. Пасечника В. В.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895" w:type="dxa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879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879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91" w:type="dxa"/>
            <w:gridSpan w:val="2"/>
          </w:tcPr>
          <w:p w:rsidR="00F052DB" w:rsidRPr="006D0879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879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879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BC2797" w:rsidTr="006D0E2D">
        <w:tc>
          <w:tcPr>
            <w:tcW w:w="777" w:type="dxa"/>
          </w:tcPr>
          <w:p w:rsidR="00F052DB" w:rsidRPr="004D3FFF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6D0879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F052DB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879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Пасечник В.В., Каменск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ий А.А., Швецов Г.Г. и другие.  /П</w:t>
            </w:r>
            <w:r w:rsidRPr="006D0879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од ред. Пасечника В.В.</w:t>
            </w:r>
            <w:r w:rsid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Биология.</w:t>
            </w:r>
          </w:p>
          <w:p w:rsidR="00F052DB" w:rsidRPr="00F052DB" w:rsidRDefault="00F052DB" w:rsidP="00F052DB">
            <w:pPr>
              <w:rPr>
                <w:rFonts w:ascii="Times New Roman" w:eastAsia="Verdana" w:hAnsi="Times New Roman"/>
                <w:sz w:val="18"/>
                <w:szCs w:val="24"/>
                <w:lang w:val="ru-RU"/>
              </w:rPr>
            </w:pPr>
          </w:p>
        </w:tc>
        <w:tc>
          <w:tcPr>
            <w:tcW w:w="895" w:type="dxa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73464E" w:rsidTr="006D0E2D">
        <w:tc>
          <w:tcPr>
            <w:tcW w:w="777" w:type="dxa"/>
          </w:tcPr>
          <w:p w:rsidR="00F052DB" w:rsidRPr="001D5DE4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 w:val="restart"/>
          </w:tcPr>
          <w:p w:rsidR="00F052DB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</w:p>
          <w:p w:rsidR="00F052DB" w:rsidRPr="006D0879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6D0879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Изобразительное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6D0879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3862" w:type="dxa"/>
          </w:tcPr>
          <w:p w:rsidR="00F052DB" w:rsidRPr="00E82C03" w:rsidRDefault="00D910D5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Горяева Н. А., Островская О.В.  /П</w:t>
            </w:r>
            <w:r w:rsidR="00F052DB" w:rsidRPr="00E82C0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од редакцией Неменского Б.М.</w:t>
            </w:r>
          </w:p>
          <w:p w:rsidR="00F052DB" w:rsidRPr="00E82C03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E82C0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895" w:type="dxa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F052DB" w:rsidRPr="0073464E" w:rsidTr="006D0E2D">
        <w:tc>
          <w:tcPr>
            <w:tcW w:w="777" w:type="dxa"/>
          </w:tcPr>
          <w:p w:rsidR="00F052DB" w:rsidRPr="00601953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F052DB" w:rsidRPr="006D0E2D" w:rsidRDefault="00D910D5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Неменская Л.А. /П</w:t>
            </w:r>
            <w:r w:rsidR="00F052DB"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од редакцией </w:t>
            </w:r>
            <w:r w:rsidR="00F052DB"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lastRenderedPageBreak/>
              <w:t>Неменского Б.М.</w:t>
            </w:r>
          </w:p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895" w:type="dxa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D910D5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D910D5">
              <w:rPr>
                <w:rFonts w:ascii="Times New Roman" w:eastAsia="Verdana" w:hAnsi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591" w:type="dxa"/>
            <w:gridSpan w:val="2"/>
          </w:tcPr>
          <w:p w:rsidR="00F052DB" w:rsidRPr="00D910D5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D910D5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D910D5">
              <w:rPr>
                <w:rFonts w:ascii="Times New Roman" w:eastAsia="Verdana" w:hAnsi="Times New Roman"/>
                <w:sz w:val="24"/>
                <w:szCs w:val="24"/>
                <w:lang w:val="ru-RU"/>
              </w:rPr>
              <w:lastRenderedPageBreak/>
              <w:t>«Просвещение»</w:t>
            </w:r>
          </w:p>
        </w:tc>
      </w:tr>
      <w:tr w:rsidR="00F052DB" w:rsidRPr="0073464E" w:rsidTr="006D0E2D">
        <w:tc>
          <w:tcPr>
            <w:tcW w:w="777" w:type="dxa"/>
          </w:tcPr>
          <w:p w:rsidR="00F052DB" w:rsidRPr="00E00644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D910D5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F052DB" w:rsidRPr="006D0E2D" w:rsidRDefault="00D910D5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Питерских А.С., Гуров Г.Е./П</w:t>
            </w:r>
            <w:r w:rsidR="00F052DB"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од ред.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="00F052DB"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Неменского Б.М.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="00F052DB"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Изобразительное искусство.</w:t>
            </w:r>
          </w:p>
        </w:tc>
        <w:tc>
          <w:tcPr>
            <w:tcW w:w="895" w:type="dxa"/>
          </w:tcPr>
          <w:p w:rsidR="00F052DB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73464E" w:rsidTr="006D0E2D">
        <w:tc>
          <w:tcPr>
            <w:tcW w:w="777" w:type="dxa"/>
          </w:tcPr>
          <w:p w:rsidR="00F052DB" w:rsidRPr="00E00644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F052DB" w:rsidRPr="006D0E2D" w:rsidRDefault="00D910D5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Питерских А.С. / П</w:t>
            </w:r>
            <w:r w:rsidR="00F052DB"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од редакцией Неменского Б.М.</w:t>
            </w:r>
          </w:p>
          <w:p w:rsidR="00F052DB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Изобразительное искусство</w:t>
            </w:r>
          </w:p>
          <w:p w:rsidR="006274B3" w:rsidRPr="006D0E2D" w:rsidRDefault="006274B3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895" w:type="dxa"/>
          </w:tcPr>
          <w:p w:rsidR="00F052DB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</w:t>
            </w:r>
            <w:r w:rsidRPr="006D0E2D">
              <w:rPr>
                <w:rFonts w:ascii="Times New Roman" w:eastAsia="Verdana" w:hAnsi="Times New Roman"/>
                <w:sz w:val="24"/>
                <w:szCs w:val="24"/>
              </w:rPr>
              <w:t>освещение»</w:t>
            </w:r>
          </w:p>
        </w:tc>
      </w:tr>
      <w:tr w:rsidR="00F052DB" w:rsidRPr="0073464E" w:rsidTr="006D0E2D">
        <w:tc>
          <w:tcPr>
            <w:tcW w:w="777" w:type="dxa"/>
          </w:tcPr>
          <w:p w:rsidR="00F052DB" w:rsidRPr="001D5DE4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 w:val="restart"/>
          </w:tcPr>
          <w:p w:rsidR="00F052DB" w:rsidRDefault="00F052DB" w:rsidP="00F052DB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 </w:t>
            </w:r>
            <w:r w:rsidRPr="006D0E2D">
              <w:rPr>
                <w:rFonts w:ascii="Times New Roman" w:eastAsia="Verdana" w:hAnsi="Times New Roman"/>
                <w:sz w:val="24"/>
                <w:szCs w:val="24"/>
              </w:rPr>
              <w:t>Музыка</w:t>
            </w:r>
          </w:p>
        </w:tc>
        <w:tc>
          <w:tcPr>
            <w:tcW w:w="3862" w:type="dxa"/>
          </w:tcPr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Сергеева Г.П., Критская Е.Д</w:t>
            </w:r>
            <w:r w:rsidRPr="006D0E2D">
              <w:rPr>
                <w:rFonts w:ascii="Times New Roman" w:eastAsia="Verdana" w:hAnsi="Times New Roman"/>
                <w:b/>
                <w:sz w:val="24"/>
                <w:szCs w:val="24"/>
                <w:lang w:val="ru-RU"/>
              </w:rPr>
              <w:t xml:space="preserve">.  </w:t>
            </w:r>
            <w:r w:rsidRPr="00E82C03">
              <w:rPr>
                <w:rFonts w:ascii="Times New Roman" w:eastAsia="Verdana" w:hAnsi="Times New Roman"/>
                <w:sz w:val="24"/>
                <w:szCs w:val="24"/>
              </w:rPr>
              <w:t>Музыка</w:t>
            </w:r>
          </w:p>
        </w:tc>
        <w:tc>
          <w:tcPr>
            <w:tcW w:w="895" w:type="dxa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5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F052DB" w:rsidRPr="0073464E" w:rsidTr="006D0E2D">
        <w:tc>
          <w:tcPr>
            <w:tcW w:w="777" w:type="dxa"/>
          </w:tcPr>
          <w:p w:rsidR="00F052DB" w:rsidRPr="001D5DE4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Сергеева Г.П., Критская Е.Д.  </w:t>
            </w:r>
            <w:r w:rsidRPr="006D0E2D">
              <w:rPr>
                <w:rFonts w:ascii="Times New Roman" w:eastAsia="Verdana" w:hAnsi="Times New Roman"/>
                <w:sz w:val="24"/>
                <w:szCs w:val="24"/>
              </w:rPr>
              <w:t>Музыка</w:t>
            </w:r>
          </w:p>
        </w:tc>
        <w:tc>
          <w:tcPr>
            <w:tcW w:w="895" w:type="dxa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6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F052DB" w:rsidRPr="0073464E" w:rsidTr="006D0E2D">
        <w:tc>
          <w:tcPr>
            <w:tcW w:w="777" w:type="dxa"/>
          </w:tcPr>
          <w:p w:rsidR="00F052DB" w:rsidRPr="001D5DE4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Сергеева Г.П., Критская Е.Д.  </w:t>
            </w:r>
            <w:r w:rsidRPr="006D0E2D">
              <w:rPr>
                <w:rFonts w:ascii="Times New Roman" w:eastAsia="Verdana" w:hAnsi="Times New Roman"/>
                <w:sz w:val="24"/>
                <w:szCs w:val="24"/>
              </w:rPr>
              <w:t>Музыка</w:t>
            </w:r>
          </w:p>
        </w:tc>
        <w:tc>
          <w:tcPr>
            <w:tcW w:w="895" w:type="dxa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7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F052DB" w:rsidRPr="0073464E" w:rsidTr="006D0E2D">
        <w:tc>
          <w:tcPr>
            <w:tcW w:w="777" w:type="dxa"/>
          </w:tcPr>
          <w:p w:rsidR="00F052DB" w:rsidRPr="00DD17C8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F052DB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Сергеева Г.П., Критская Е.Д.  </w:t>
            </w:r>
            <w:r w:rsidRPr="006D0E2D">
              <w:rPr>
                <w:rFonts w:ascii="Times New Roman" w:eastAsia="Verdana" w:hAnsi="Times New Roman"/>
                <w:sz w:val="24"/>
                <w:szCs w:val="24"/>
              </w:rPr>
              <w:t>Музыка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>.</w:t>
            </w:r>
          </w:p>
          <w:p w:rsidR="00F052DB" w:rsidRPr="00F052DB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895" w:type="dxa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F052DB" w:rsidRPr="0073464E" w:rsidTr="006D0E2D">
        <w:tc>
          <w:tcPr>
            <w:tcW w:w="777" w:type="dxa"/>
          </w:tcPr>
          <w:p w:rsidR="00F052DB" w:rsidRPr="001D5DE4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 w:val="restart"/>
          </w:tcPr>
          <w:p w:rsidR="00F052DB" w:rsidRDefault="00F052DB" w:rsidP="00F052DB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315650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="00315650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Труд </w:t>
            </w:r>
          </w:p>
          <w:p w:rsidR="00F052DB" w:rsidRPr="00315650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="00315650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(</w:t>
            </w:r>
            <w:r w:rsidR="00315650">
              <w:rPr>
                <w:rFonts w:ascii="Times New Roman" w:eastAsia="Verdana" w:hAnsi="Times New Roman"/>
                <w:sz w:val="24"/>
                <w:szCs w:val="24"/>
              </w:rPr>
              <w:t>т</w:t>
            </w:r>
            <w:r w:rsidRPr="006D0E2D">
              <w:rPr>
                <w:rFonts w:ascii="Times New Roman" w:eastAsia="Verdana" w:hAnsi="Times New Roman"/>
                <w:sz w:val="24"/>
                <w:szCs w:val="24"/>
              </w:rPr>
              <w:t>ехнология</w:t>
            </w:r>
            <w:r w:rsidR="00315650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862" w:type="dxa"/>
          </w:tcPr>
          <w:p w:rsidR="00F052DB" w:rsidRPr="00E82C03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E82C0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Глозман Е.С., Кожина О.А., Хотунцев Ю.Л. и другие</w:t>
            </w:r>
          </w:p>
          <w:p w:rsidR="00F052DB" w:rsidRPr="00E82C03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E82C0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895" w:type="dxa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73464E" w:rsidTr="006D0E2D">
        <w:tc>
          <w:tcPr>
            <w:tcW w:w="777" w:type="dxa"/>
          </w:tcPr>
          <w:p w:rsidR="00F052DB" w:rsidRPr="00FF552E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F052DB" w:rsidRPr="00E82C03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E82C0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Глозман Е.С., Кожина О.А., Хотунцев Ю.Л. и другие Технология</w:t>
            </w:r>
          </w:p>
        </w:tc>
        <w:tc>
          <w:tcPr>
            <w:tcW w:w="895" w:type="dxa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</w:t>
            </w:r>
            <w:r w:rsidRPr="006D0E2D">
              <w:rPr>
                <w:rFonts w:ascii="Times New Roman" w:eastAsia="Verdana" w:hAnsi="Times New Roman"/>
                <w:sz w:val="24"/>
                <w:szCs w:val="24"/>
              </w:rPr>
              <w:t>е»</w:t>
            </w:r>
          </w:p>
        </w:tc>
      </w:tr>
      <w:tr w:rsidR="00F052DB" w:rsidRPr="0073464E" w:rsidTr="006D0E2D">
        <w:tc>
          <w:tcPr>
            <w:tcW w:w="777" w:type="dxa"/>
          </w:tcPr>
          <w:p w:rsidR="00F052DB" w:rsidRPr="001D5DE4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F052DB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6D0879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Глозман Е.С., Кожина О.А., Хотунцев Ю.Л. и другие</w:t>
            </w:r>
          </w:p>
          <w:p w:rsidR="00F052DB" w:rsidRPr="00E82C03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E82C0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895" w:type="dxa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F052DB" w:rsidRPr="0073464E" w:rsidTr="006D0E2D">
        <w:tc>
          <w:tcPr>
            <w:tcW w:w="777" w:type="dxa"/>
          </w:tcPr>
          <w:p w:rsidR="00F052DB" w:rsidRPr="00FF552E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F052DB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7A4038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Глозман Е.С., Кожина О.А., Хотунцев Ю.Л. и другие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Технология</w:t>
            </w:r>
          </w:p>
          <w:p w:rsidR="006274B3" w:rsidRPr="006D0E2D" w:rsidRDefault="006274B3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895" w:type="dxa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8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- 9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F052DB" w:rsidRPr="0073464E" w:rsidTr="006D0E2D">
        <w:tc>
          <w:tcPr>
            <w:tcW w:w="777" w:type="dxa"/>
          </w:tcPr>
          <w:p w:rsidR="00F052DB" w:rsidRPr="0065214A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 w:val="restart"/>
          </w:tcPr>
          <w:p w:rsidR="00F052DB" w:rsidRPr="0085368A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85368A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85368A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Основы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85368A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безопасности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="0085368A" w:rsidRPr="0085368A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и защиты Родины</w:t>
            </w:r>
          </w:p>
        </w:tc>
        <w:tc>
          <w:tcPr>
            <w:tcW w:w="3862" w:type="dxa"/>
          </w:tcPr>
          <w:p w:rsidR="00F052DB" w:rsidRPr="00E82C03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E82C0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Хренников Б.О., Гололобов Н.В., Льняная Л.И., Масл</w:t>
            </w:r>
            <w:r w:rsidR="00D910D5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ов М.В. / П</w:t>
            </w:r>
            <w:r w:rsidRPr="00E82C0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од редакцией Егорова С.Н.</w:t>
            </w:r>
            <w:r w:rsid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E82C0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895" w:type="dxa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73464E" w:rsidTr="006D0E2D">
        <w:tc>
          <w:tcPr>
            <w:tcW w:w="777" w:type="dxa"/>
          </w:tcPr>
          <w:p w:rsidR="00F052DB" w:rsidRPr="004D3FFF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D910D5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Хренников Б.О., Гололобов </w:t>
            </w:r>
            <w:r w:rsid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Н.В., Льняная Л.И., Маслов М.В./П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од ред. Егорова С.Н.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Основы безопасности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жизнедеятельности</w:t>
            </w:r>
          </w:p>
        </w:tc>
        <w:tc>
          <w:tcPr>
            <w:tcW w:w="895" w:type="dxa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73464E" w:rsidTr="006D0E2D">
        <w:trPr>
          <w:trHeight w:val="70"/>
        </w:trPr>
        <w:tc>
          <w:tcPr>
            <w:tcW w:w="777" w:type="dxa"/>
          </w:tcPr>
          <w:p w:rsidR="00F052DB" w:rsidRPr="00E67234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Хренников Б.О., Гололобов Н</w:t>
            </w:r>
            <w:r w:rsid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.В., Льняная Л.И., Маслов М.В. /П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од ред. Егорова С.Н.</w:t>
            </w:r>
            <w:r w:rsid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Основы безопасности</w:t>
            </w:r>
            <w:r w:rsid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жизнедеятельности</w:t>
            </w:r>
          </w:p>
        </w:tc>
        <w:tc>
          <w:tcPr>
            <w:tcW w:w="895" w:type="dxa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73464E" w:rsidTr="006D0E2D">
        <w:trPr>
          <w:trHeight w:val="1134"/>
        </w:trPr>
        <w:tc>
          <w:tcPr>
            <w:tcW w:w="777" w:type="dxa"/>
          </w:tcPr>
          <w:p w:rsidR="00F052DB" w:rsidRPr="004D3FFF" w:rsidRDefault="00F052DB" w:rsidP="00F052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Хренников Б.О., Гололобов Н.В., Льняная Л.И., Маслов М.В.; под ред. Егорова С.Н.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Основы безопасности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жизнедеятельности</w:t>
            </w:r>
          </w:p>
        </w:tc>
        <w:tc>
          <w:tcPr>
            <w:tcW w:w="895" w:type="dxa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73464E" w:rsidTr="006D0E2D">
        <w:trPr>
          <w:trHeight w:val="1134"/>
        </w:trPr>
        <w:tc>
          <w:tcPr>
            <w:tcW w:w="777" w:type="dxa"/>
          </w:tcPr>
          <w:p w:rsidR="00F052DB" w:rsidRPr="004D3FFF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F052DB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Хренников Б.О., Гололобов </w:t>
            </w:r>
            <w:r w:rsid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Н.В., Льняная Л.И., Маслов М.В. /П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од ред. Егорова С.Н.</w:t>
            </w:r>
            <w:r w:rsid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Основы безопасности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жизнедеятельности</w:t>
            </w:r>
          </w:p>
          <w:p w:rsidR="006274B3" w:rsidRPr="006D0E2D" w:rsidRDefault="006274B3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895" w:type="dxa"/>
          </w:tcPr>
          <w:p w:rsidR="00F052DB" w:rsidRPr="00F417F3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73464E" w:rsidTr="00806B3E">
        <w:trPr>
          <w:trHeight w:val="549"/>
        </w:trPr>
        <w:tc>
          <w:tcPr>
            <w:tcW w:w="777" w:type="dxa"/>
          </w:tcPr>
          <w:p w:rsidR="00F052DB" w:rsidRPr="00F417F3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 w:val="restart"/>
          </w:tcPr>
          <w:p w:rsidR="00F052DB" w:rsidRPr="00F417F3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F417F3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F417F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Физическаякультура</w:t>
            </w:r>
          </w:p>
          <w:p w:rsidR="00F052DB" w:rsidRPr="00F417F3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F052DB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E82C03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E82C03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Матвеев А.П. Физическая культура</w:t>
            </w:r>
          </w:p>
        </w:tc>
        <w:tc>
          <w:tcPr>
            <w:tcW w:w="895" w:type="dxa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73464E" w:rsidTr="006D0E2D">
        <w:trPr>
          <w:trHeight w:val="570"/>
        </w:trPr>
        <w:tc>
          <w:tcPr>
            <w:tcW w:w="777" w:type="dxa"/>
          </w:tcPr>
          <w:p w:rsidR="00F052DB" w:rsidRPr="00F417F3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F052DB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7A4038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Матвеев А.П.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7A4038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895" w:type="dxa"/>
          </w:tcPr>
          <w:p w:rsidR="00F052DB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>6 - 7</w:t>
            </w:r>
          </w:p>
        </w:tc>
        <w:tc>
          <w:tcPr>
            <w:tcW w:w="259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6D0E2D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«Просвещени</w:t>
            </w:r>
            <w:r w:rsidRPr="006D0E2D">
              <w:rPr>
                <w:rFonts w:ascii="Times New Roman" w:eastAsia="Verdana" w:hAnsi="Times New Roman"/>
                <w:sz w:val="24"/>
                <w:szCs w:val="24"/>
              </w:rPr>
              <w:t>е»</w:t>
            </w:r>
          </w:p>
        </w:tc>
      </w:tr>
      <w:tr w:rsidR="00F052DB" w:rsidRPr="0073464E" w:rsidTr="00A00390">
        <w:trPr>
          <w:trHeight w:val="570"/>
        </w:trPr>
        <w:tc>
          <w:tcPr>
            <w:tcW w:w="777" w:type="dxa"/>
          </w:tcPr>
          <w:p w:rsidR="00F052DB" w:rsidRPr="003F5DC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vMerge/>
          </w:tcPr>
          <w:p w:rsidR="00F052DB" w:rsidRPr="006A04A2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</w:tcPr>
          <w:p w:rsidR="00F052DB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rPr>
                <w:rFonts w:ascii="Times New Roman" w:eastAsia="Verdana" w:hAnsi="Times New Roman"/>
                <w:sz w:val="24"/>
                <w:szCs w:val="24"/>
                <w:lang w:val="ru-RU"/>
              </w:rPr>
            </w:pPr>
            <w:r w:rsidRPr="007A4038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Матвеев А.П.</w:t>
            </w:r>
            <w:r>
              <w:rPr>
                <w:rFonts w:ascii="Times New Roman" w:eastAsia="Verdana" w:hAnsi="Times New Roman"/>
                <w:sz w:val="24"/>
                <w:szCs w:val="24"/>
                <w:lang w:val="ru-RU"/>
              </w:rPr>
              <w:t xml:space="preserve"> </w:t>
            </w:r>
            <w:r w:rsidRPr="007A4038">
              <w:rPr>
                <w:rFonts w:ascii="Times New Roman" w:eastAsia="Verdana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8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2DB" w:rsidRPr="00A00390" w:rsidRDefault="00F052DB" w:rsidP="00F052DB">
            <w:pPr>
              <w:pStyle w:val="s16"/>
              <w:spacing w:before="75" w:beforeAutospacing="0" w:after="75" w:afterAutospacing="0"/>
              <w:ind w:right="75"/>
              <w:rPr>
                <w:rFonts w:ascii="&amp;quot" w:hAnsi="&amp;quot"/>
                <w:color w:val="22272F"/>
                <w:sz w:val="10"/>
                <w:lang w:val="ru-RU"/>
              </w:rPr>
            </w:pPr>
          </w:p>
          <w:p w:rsidR="00F052DB" w:rsidRDefault="0085368A" w:rsidP="00F052DB">
            <w:pPr>
              <w:pStyle w:val="s16"/>
              <w:spacing w:before="75" w:beforeAutospacing="0" w:after="75" w:afterAutospacing="0"/>
              <w:ind w:right="75"/>
              <w:rPr>
                <w:rFonts w:ascii="&amp;quot" w:hAnsi="&amp;quot"/>
                <w:color w:val="22272F"/>
              </w:rPr>
            </w:pPr>
            <w:r>
              <w:rPr>
                <w:rFonts w:ascii="&amp;quot" w:hAnsi="&amp;quot"/>
                <w:color w:val="22272F"/>
                <w:lang w:val="ru-RU"/>
              </w:rPr>
              <w:t xml:space="preserve">  </w:t>
            </w:r>
            <w:r w:rsidR="00F052DB">
              <w:rPr>
                <w:rFonts w:ascii="&amp;quot" w:hAnsi="&amp;quot"/>
                <w:color w:val="22272F"/>
              </w:rPr>
              <w:t>8 - 9</w:t>
            </w:r>
          </w:p>
        </w:tc>
        <w:tc>
          <w:tcPr>
            <w:tcW w:w="2591" w:type="dxa"/>
            <w:gridSpan w:val="2"/>
          </w:tcPr>
          <w:p w:rsidR="00F052DB" w:rsidRPr="00A63A9E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:rsidR="00F052DB" w:rsidRPr="003F5DCD" w:rsidRDefault="00F052DB" w:rsidP="00F052DB">
            <w:pPr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  <w:r w:rsidRPr="00A63A9E">
              <w:rPr>
                <w:rFonts w:ascii="Times New Roman" w:eastAsia="Verdana" w:hAnsi="Times New Roman"/>
                <w:sz w:val="24"/>
                <w:szCs w:val="24"/>
              </w:rPr>
              <w:t>«Просвещение»</w:t>
            </w:r>
          </w:p>
        </w:tc>
      </w:tr>
      <w:tr w:rsidR="00F052DB" w:rsidRPr="006D0E2D" w:rsidTr="006D0E2D">
        <w:tc>
          <w:tcPr>
            <w:tcW w:w="10682" w:type="dxa"/>
            <w:gridSpan w:val="8"/>
          </w:tcPr>
          <w:p w:rsidR="00F052DB" w:rsidRPr="006D0E2D" w:rsidRDefault="00F052DB" w:rsidP="00F052DB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Среднее общее образование</w:t>
            </w:r>
          </w:p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52DB" w:rsidRPr="006D0E2D" w:rsidTr="004E180D">
        <w:tc>
          <w:tcPr>
            <w:tcW w:w="817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F052DB" w:rsidRDefault="00F052DB" w:rsidP="00F052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2DB" w:rsidRDefault="00F052DB" w:rsidP="00F052D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CA2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</w:t>
            </w:r>
            <w:r w:rsidRPr="00266C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Русский язык  </w:t>
            </w:r>
          </w:p>
          <w:p w:rsidR="00F052DB" w:rsidRPr="006D0E2D" w:rsidRDefault="00F052DB" w:rsidP="00F052D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6C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 литература </w:t>
            </w:r>
          </w:p>
        </w:tc>
        <w:tc>
          <w:tcPr>
            <w:tcW w:w="4111" w:type="dxa"/>
            <w:gridSpan w:val="2"/>
          </w:tcPr>
          <w:p w:rsidR="00F052DB" w:rsidRPr="006D0E2D" w:rsidRDefault="00F052DB" w:rsidP="00F052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Рыбченкова Л.М.</w:t>
            </w:r>
            <w:r w:rsidR="000D3B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Александрова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О.М.,</w:t>
            </w:r>
            <w:r w:rsidR="000D3B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Нарушевич А.</w:t>
            </w: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и др.  </w:t>
            </w:r>
          </w:p>
          <w:p w:rsidR="00F052DB" w:rsidRPr="006D0E2D" w:rsidRDefault="00F052DB" w:rsidP="00F052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язык.</w:t>
            </w:r>
          </w:p>
        </w:tc>
        <w:tc>
          <w:tcPr>
            <w:tcW w:w="111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10- 11</w:t>
            </w:r>
          </w:p>
        </w:tc>
        <w:tc>
          <w:tcPr>
            <w:tcW w:w="2375" w:type="dxa"/>
          </w:tcPr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6D0E2D" w:rsidTr="004E180D">
        <w:tc>
          <w:tcPr>
            <w:tcW w:w="817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F052DB" w:rsidRPr="006D0E2D" w:rsidRDefault="00F052DB" w:rsidP="00F052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gridSpan w:val="2"/>
          </w:tcPr>
          <w:p w:rsidR="00F052DB" w:rsidRPr="006D0E2D" w:rsidRDefault="00F052DB" w:rsidP="00F052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Лебедев Ю.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  <w:r w:rsidR="00E612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Литература. В 2 </w:t>
            </w:r>
            <w:r w:rsidR="00E61222">
              <w:rPr>
                <w:rFonts w:ascii="Times New Roman" w:hAnsi="Times New Roman"/>
                <w:sz w:val="24"/>
                <w:szCs w:val="24"/>
                <w:lang w:val="ru-RU"/>
              </w:rPr>
              <w:t>час</w:t>
            </w:r>
            <w:r w:rsidR="006303C6">
              <w:rPr>
                <w:rFonts w:ascii="Times New Roman" w:hAnsi="Times New Roman"/>
                <w:sz w:val="24"/>
                <w:szCs w:val="24"/>
                <w:lang w:val="ru-RU"/>
              </w:rPr>
              <w:t>тях</w:t>
            </w:r>
          </w:p>
        </w:tc>
        <w:tc>
          <w:tcPr>
            <w:tcW w:w="111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375" w:type="dxa"/>
          </w:tcPr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6D0E2D" w:rsidTr="004E180D">
        <w:tc>
          <w:tcPr>
            <w:tcW w:w="817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F052DB" w:rsidRPr="00177C7B" w:rsidRDefault="00F052DB" w:rsidP="00F052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gridSpan w:val="2"/>
          </w:tcPr>
          <w:p w:rsidR="00F052DB" w:rsidRPr="006D0E2D" w:rsidRDefault="00F052DB" w:rsidP="00F052D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Михайлов О.Н.,</w:t>
            </w:r>
            <w:r w:rsidR="006303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Шайтанов И.О.,</w:t>
            </w:r>
            <w:r w:rsidR="006303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Чалмаев В.А. и др.</w:t>
            </w:r>
          </w:p>
          <w:p w:rsidR="00F052DB" w:rsidRPr="006D0E2D" w:rsidRDefault="00F052DB" w:rsidP="00F052D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/Под ред. Журавлева В.П.</w:t>
            </w:r>
          </w:p>
          <w:p w:rsidR="00F052DB" w:rsidRPr="006D0E2D" w:rsidRDefault="00F052DB" w:rsidP="00F052D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Литература. В 2 –х частях.</w:t>
            </w:r>
          </w:p>
        </w:tc>
        <w:tc>
          <w:tcPr>
            <w:tcW w:w="111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375" w:type="dxa"/>
          </w:tcPr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6D0E2D" w:rsidTr="004E180D">
        <w:tc>
          <w:tcPr>
            <w:tcW w:w="817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052DB" w:rsidRDefault="00F052DB" w:rsidP="00F052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2DB" w:rsidRPr="00B96DFD" w:rsidRDefault="00F052DB" w:rsidP="00F052D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4111" w:type="dxa"/>
            <w:gridSpan w:val="2"/>
          </w:tcPr>
          <w:p w:rsidR="00F052DB" w:rsidRPr="006D0E2D" w:rsidRDefault="00F052DB" w:rsidP="00F052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Атанасян Л.С, Бутузов В.Ф., Кадомцев С</w:t>
            </w:r>
            <w:r w:rsidR="006303C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Б. и др.</w:t>
            </w:r>
          </w:p>
          <w:p w:rsidR="00F052DB" w:rsidRPr="006D0E2D" w:rsidRDefault="00F052DB" w:rsidP="00F052DB">
            <w:pPr>
              <w:rPr>
                <w:rFonts w:ascii="Times New Roman" w:hAnsi="Times New Roman"/>
                <w:sz w:val="24"/>
                <w:szCs w:val="24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Математика: алгебра и начала математического анализа, геометрия. </w:t>
            </w:r>
            <w:r w:rsidRPr="006D0E2D">
              <w:rPr>
                <w:rFonts w:ascii="Times New Roman" w:hAnsi="Times New Roman"/>
                <w:sz w:val="24"/>
                <w:szCs w:val="24"/>
              </w:rPr>
              <w:t>Геометрия.</w:t>
            </w:r>
          </w:p>
        </w:tc>
        <w:tc>
          <w:tcPr>
            <w:tcW w:w="111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75" w:type="dxa"/>
          </w:tcPr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6D0E2D" w:rsidTr="004E180D">
        <w:tc>
          <w:tcPr>
            <w:tcW w:w="817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052DB" w:rsidRPr="00B96DFD" w:rsidRDefault="00F052DB" w:rsidP="00F052D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gridSpan w:val="2"/>
          </w:tcPr>
          <w:p w:rsidR="00F052DB" w:rsidRDefault="00F052DB" w:rsidP="00F052D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0C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Алимов Ш.А., Колягин Ю.М., Ткачева М.В. и другие</w:t>
            </w:r>
          </w:p>
          <w:p w:rsidR="00F052DB" w:rsidRPr="006D0E2D" w:rsidRDefault="00F052DB" w:rsidP="00F052D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0C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Математика: алгебра и начала математического анализа, геометрия. Алгебра и начала математического анализа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1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303C6" w:rsidRDefault="006303C6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10- 11</w:t>
            </w:r>
          </w:p>
        </w:tc>
        <w:tc>
          <w:tcPr>
            <w:tcW w:w="2375" w:type="dxa"/>
          </w:tcPr>
          <w:p w:rsidR="00F052DB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1A15" w:rsidRDefault="00CC1A15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0C33">
              <w:rPr>
                <w:rFonts w:ascii="Times New Roman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6D0E2D" w:rsidTr="004E180D">
        <w:trPr>
          <w:trHeight w:val="1080"/>
        </w:trPr>
        <w:tc>
          <w:tcPr>
            <w:tcW w:w="817" w:type="dxa"/>
            <w:gridSpan w:val="2"/>
          </w:tcPr>
          <w:p w:rsidR="00F052DB" w:rsidRPr="00FA4687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F052DB" w:rsidRPr="00FA4687" w:rsidRDefault="00F052DB" w:rsidP="00F052DB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530C33">
              <w:rPr>
                <w:rFonts w:ascii="Times New Roman" w:hAnsi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4111" w:type="dxa"/>
            <w:gridSpan w:val="2"/>
          </w:tcPr>
          <w:p w:rsidR="00F052DB" w:rsidRPr="00570371" w:rsidRDefault="00F052DB" w:rsidP="00F052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0C33">
              <w:rPr>
                <w:rFonts w:ascii="Times New Roman" w:hAnsi="Times New Roman"/>
                <w:sz w:val="24"/>
                <w:szCs w:val="24"/>
                <w:lang w:val="ru-RU"/>
              </w:rPr>
              <w:t>Боголюбов Л.Н., Лазебниковой А.Ю., Матвеев А.И. и другие; под редакцией Боголюбова Л.Н., Лазебниковой А.Ю.</w:t>
            </w:r>
            <w:r w:rsidR="006303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Обществознание</w:t>
            </w:r>
          </w:p>
        </w:tc>
        <w:tc>
          <w:tcPr>
            <w:tcW w:w="1111" w:type="dxa"/>
            <w:gridSpan w:val="2"/>
          </w:tcPr>
          <w:p w:rsidR="006303C6" w:rsidRDefault="006303C6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375" w:type="dxa"/>
          </w:tcPr>
          <w:p w:rsidR="00CC1A15" w:rsidRDefault="00CC1A15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6D0E2D" w:rsidTr="004E180D">
        <w:tc>
          <w:tcPr>
            <w:tcW w:w="817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052DB" w:rsidRPr="00B96DFD" w:rsidRDefault="00F052DB" w:rsidP="00F052D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gridSpan w:val="2"/>
          </w:tcPr>
          <w:p w:rsidR="00F052DB" w:rsidRPr="00AE3AD8" w:rsidRDefault="00F052DB" w:rsidP="00F052D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Боголюбов Л.Н.,</w:t>
            </w:r>
            <w:r w:rsidR="00AE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Городецкая Н.И.,</w:t>
            </w:r>
            <w:r w:rsidR="00AE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Лазебникова</w:t>
            </w:r>
            <w:r w:rsidR="00AE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А.Ю. и др. /Под ред. Бо</w:t>
            </w:r>
            <w:r w:rsidR="00AE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голюбова Л.Н.,</w:t>
            </w:r>
            <w:r w:rsidR="006303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Лазебниковой А.Ю</w:t>
            </w:r>
            <w:r w:rsidR="00AE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Обществознание.</w:t>
            </w:r>
          </w:p>
        </w:tc>
        <w:tc>
          <w:tcPr>
            <w:tcW w:w="111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375" w:type="dxa"/>
          </w:tcPr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6D0E2D" w:rsidTr="004E180D">
        <w:tc>
          <w:tcPr>
            <w:tcW w:w="817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F052DB" w:rsidRPr="006D0E2D" w:rsidRDefault="00F052DB" w:rsidP="00F052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Иностранный язык </w:t>
            </w:r>
          </w:p>
        </w:tc>
        <w:tc>
          <w:tcPr>
            <w:tcW w:w="4111" w:type="dxa"/>
            <w:gridSpan w:val="2"/>
          </w:tcPr>
          <w:p w:rsidR="00F052DB" w:rsidRPr="006D0E2D" w:rsidRDefault="00F052DB" w:rsidP="00F052D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Афанасьева О.В., Дули Д., Михеева И.В. и др. Английский язык.</w:t>
            </w:r>
          </w:p>
          <w:p w:rsidR="00F052DB" w:rsidRPr="006D0E2D" w:rsidRDefault="00F052DB" w:rsidP="00F052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(Базовый уровень)</w:t>
            </w:r>
          </w:p>
        </w:tc>
        <w:tc>
          <w:tcPr>
            <w:tcW w:w="111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375" w:type="dxa"/>
          </w:tcPr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6D0E2D" w:rsidTr="004E180D">
        <w:tc>
          <w:tcPr>
            <w:tcW w:w="817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F052DB" w:rsidRPr="006D0E2D" w:rsidRDefault="00F052DB" w:rsidP="00F052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gridSpan w:val="2"/>
          </w:tcPr>
          <w:p w:rsidR="00F052DB" w:rsidRPr="006303C6" w:rsidRDefault="00F052DB" w:rsidP="00F052D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Баранова К.М.,</w:t>
            </w:r>
            <w:r w:rsidR="00A003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Дули Д.,</w:t>
            </w:r>
            <w:r w:rsidR="00A003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303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Копылова В.В. и др. </w:t>
            </w:r>
            <w:r w:rsidRPr="006303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="00A003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03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(Углубленный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03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уровень)</w:t>
            </w:r>
          </w:p>
        </w:tc>
        <w:tc>
          <w:tcPr>
            <w:tcW w:w="1111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375" w:type="dxa"/>
          </w:tcPr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6D0E2D" w:rsidTr="004E180D">
        <w:tc>
          <w:tcPr>
            <w:tcW w:w="817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F052DB" w:rsidRPr="006D0E2D" w:rsidRDefault="00F052DB" w:rsidP="00F052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gridSpan w:val="2"/>
          </w:tcPr>
          <w:p w:rsidR="00F052DB" w:rsidRPr="006D0E2D" w:rsidRDefault="00F052DB" w:rsidP="00F052D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Афанасьева О.В., Дули Д., Михеева И.В. и др. Английский язык.</w:t>
            </w:r>
          </w:p>
          <w:p w:rsidR="00F052DB" w:rsidRPr="006D0E2D" w:rsidRDefault="006303C6" w:rsidP="00F052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(Б</w:t>
            </w:r>
            <w:r w:rsidR="00F052DB" w:rsidRPr="006D0E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азовый уровень)</w:t>
            </w:r>
          </w:p>
        </w:tc>
        <w:tc>
          <w:tcPr>
            <w:tcW w:w="1111" w:type="dxa"/>
            <w:gridSpan w:val="2"/>
          </w:tcPr>
          <w:p w:rsidR="00F052DB" w:rsidRPr="006303C6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375" w:type="dxa"/>
          </w:tcPr>
          <w:p w:rsidR="00F052DB" w:rsidRPr="006303C6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2DB" w:rsidRPr="006303C6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F052DB" w:rsidRPr="006D0E2D" w:rsidTr="004E180D">
        <w:tc>
          <w:tcPr>
            <w:tcW w:w="817" w:type="dxa"/>
            <w:gridSpan w:val="2"/>
          </w:tcPr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F052DB" w:rsidRPr="006303C6" w:rsidRDefault="00F052DB" w:rsidP="00F052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gridSpan w:val="2"/>
          </w:tcPr>
          <w:p w:rsidR="00F052DB" w:rsidRDefault="00F052DB" w:rsidP="00F052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Баранова К.М</w:t>
            </w:r>
            <w:r w:rsidR="00AE3A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Дули Д., Копылова В.В. и др. </w:t>
            </w:r>
            <w:r w:rsidRPr="00AE3AD8">
              <w:rPr>
                <w:rFonts w:ascii="Times New Roman" w:hAnsi="Times New Roman"/>
                <w:sz w:val="24"/>
                <w:szCs w:val="24"/>
                <w:lang w:val="ru-RU"/>
              </w:rPr>
              <w:t>Английский</w:t>
            </w:r>
            <w:r w:rsidR="006303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язык (У</w:t>
            </w:r>
            <w:r w:rsidRPr="00AE3AD8">
              <w:rPr>
                <w:rFonts w:ascii="Times New Roman" w:hAnsi="Times New Roman"/>
                <w:sz w:val="24"/>
                <w:szCs w:val="24"/>
                <w:lang w:val="ru-RU"/>
              </w:rPr>
              <w:t>глубленный</w:t>
            </w:r>
            <w:r w:rsidR="006303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E3AD8">
              <w:rPr>
                <w:rFonts w:ascii="Times New Roman" w:hAnsi="Times New Roman"/>
                <w:sz w:val="24"/>
                <w:szCs w:val="24"/>
                <w:lang w:val="ru-RU"/>
              </w:rPr>
              <w:t>уровень)</w:t>
            </w:r>
          </w:p>
          <w:p w:rsidR="00CC1A15" w:rsidRPr="00AE3AD8" w:rsidRDefault="00CC1A15" w:rsidP="00F052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1" w:type="dxa"/>
            <w:gridSpan w:val="2"/>
          </w:tcPr>
          <w:p w:rsidR="00F052DB" w:rsidRPr="00AE3AD8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2DB" w:rsidRPr="006D0E2D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375" w:type="dxa"/>
          </w:tcPr>
          <w:p w:rsidR="00F052DB" w:rsidRPr="00AE3AD8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2DB" w:rsidRPr="00AE3AD8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2DB" w:rsidRPr="00AE3AD8" w:rsidRDefault="00F052DB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3AD8">
              <w:rPr>
                <w:rFonts w:ascii="Times New Roman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0D3BC0" w:rsidRPr="006D0E2D" w:rsidTr="004E180D">
        <w:tc>
          <w:tcPr>
            <w:tcW w:w="817" w:type="dxa"/>
            <w:gridSpan w:val="2"/>
          </w:tcPr>
          <w:p w:rsidR="000D3BC0" w:rsidRPr="006D0E2D" w:rsidRDefault="000D3BC0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0D3BC0" w:rsidRDefault="000D3BC0" w:rsidP="00F052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D3BC0" w:rsidRPr="006D0E2D" w:rsidRDefault="000D3BC0" w:rsidP="00F052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4111" w:type="dxa"/>
            <w:gridSpan w:val="2"/>
          </w:tcPr>
          <w:p w:rsidR="000D3BC0" w:rsidRPr="006D0E2D" w:rsidRDefault="000D3BC0" w:rsidP="00F052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Мединский В.Р., Чубарьян А.О. </w:t>
            </w: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История. Вс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еобщая история. 1914</w:t>
            </w:r>
            <w:r w:rsidR="006303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1945 годы</w:t>
            </w:r>
          </w:p>
        </w:tc>
        <w:tc>
          <w:tcPr>
            <w:tcW w:w="1111" w:type="dxa"/>
            <w:gridSpan w:val="2"/>
          </w:tcPr>
          <w:p w:rsidR="000D3BC0" w:rsidRPr="006D0E2D" w:rsidRDefault="000D3BC0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D3BC0" w:rsidRPr="006D0E2D" w:rsidRDefault="000D3BC0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375" w:type="dxa"/>
          </w:tcPr>
          <w:p w:rsidR="000D3BC0" w:rsidRDefault="000D3BC0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D3BC0" w:rsidRPr="006D0E2D" w:rsidRDefault="000D3BC0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0D3BC0" w:rsidRPr="006D0E2D" w:rsidTr="004E180D">
        <w:tc>
          <w:tcPr>
            <w:tcW w:w="817" w:type="dxa"/>
            <w:gridSpan w:val="2"/>
          </w:tcPr>
          <w:p w:rsidR="000D3BC0" w:rsidRPr="006D0E2D" w:rsidRDefault="000D3BC0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0D3BC0" w:rsidRPr="006D0E2D" w:rsidRDefault="000D3BC0" w:rsidP="00F052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gridSpan w:val="2"/>
          </w:tcPr>
          <w:p w:rsidR="000D3BC0" w:rsidRPr="006D0E2D" w:rsidRDefault="000D3BC0" w:rsidP="00F052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Мединский</w:t>
            </w:r>
            <w:r w:rsidR="006303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В.Р.,  </w:t>
            </w:r>
            <w:r w:rsidRPr="00826748">
              <w:rPr>
                <w:rFonts w:ascii="Times New Roman" w:hAnsi="Times New Roman"/>
                <w:sz w:val="24"/>
                <w:szCs w:val="24"/>
                <w:lang w:val="ru-RU"/>
              </w:rPr>
              <w:t>Торк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унов</w:t>
            </w:r>
            <w:r w:rsidRPr="008267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А.В.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История. История  </w:t>
            </w:r>
            <w:r w:rsidR="006303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России. 1914 – 1945 годы.</w:t>
            </w:r>
          </w:p>
        </w:tc>
        <w:tc>
          <w:tcPr>
            <w:tcW w:w="1111" w:type="dxa"/>
            <w:gridSpan w:val="2"/>
          </w:tcPr>
          <w:p w:rsidR="000D3BC0" w:rsidRPr="006D0E2D" w:rsidRDefault="000D3BC0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D3BC0" w:rsidRPr="006D0E2D" w:rsidRDefault="000D3BC0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375" w:type="dxa"/>
          </w:tcPr>
          <w:p w:rsidR="000D3BC0" w:rsidRPr="006D0E2D" w:rsidRDefault="000D3BC0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D3BC0" w:rsidRPr="006D0E2D" w:rsidRDefault="000D3BC0" w:rsidP="00F052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0D3BC0" w:rsidRPr="006D0E2D" w:rsidTr="004E180D">
        <w:tc>
          <w:tcPr>
            <w:tcW w:w="817" w:type="dxa"/>
            <w:gridSpan w:val="2"/>
          </w:tcPr>
          <w:p w:rsidR="000D3BC0" w:rsidRPr="006D0E2D" w:rsidRDefault="000D3BC0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0D3BC0" w:rsidRPr="00826748" w:rsidRDefault="000D3BC0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gridSpan w:val="2"/>
          </w:tcPr>
          <w:p w:rsidR="000D3BC0" w:rsidRPr="006D0E2D" w:rsidRDefault="000D3BC0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Мединский </w:t>
            </w:r>
            <w:r w:rsidR="006303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В.Р., Чубарьян А.О. </w:t>
            </w: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История. Вс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еобщая история. 1945 год -  начало 21 века.</w:t>
            </w:r>
          </w:p>
        </w:tc>
        <w:tc>
          <w:tcPr>
            <w:tcW w:w="1111" w:type="dxa"/>
            <w:gridSpan w:val="2"/>
          </w:tcPr>
          <w:p w:rsidR="000D3BC0" w:rsidRPr="006D0E2D" w:rsidRDefault="000D3BC0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D3BC0" w:rsidRPr="006D0E2D" w:rsidRDefault="000D3BC0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375" w:type="dxa"/>
          </w:tcPr>
          <w:p w:rsidR="000D3BC0" w:rsidRPr="006D0E2D" w:rsidRDefault="000D3BC0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D3BC0" w:rsidRPr="006D0E2D" w:rsidRDefault="000D3BC0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0D3BC0" w:rsidRPr="006D0E2D" w:rsidTr="004E180D">
        <w:tc>
          <w:tcPr>
            <w:tcW w:w="817" w:type="dxa"/>
            <w:gridSpan w:val="2"/>
          </w:tcPr>
          <w:p w:rsidR="000D3BC0" w:rsidRPr="006D0E2D" w:rsidRDefault="000D3BC0" w:rsidP="00186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3BC0" w:rsidRPr="00826748" w:rsidRDefault="000D3BC0" w:rsidP="00186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0D3BC0" w:rsidRPr="006D0E2D" w:rsidRDefault="000D3BC0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Мединский В.Р.,  </w:t>
            </w:r>
            <w:r w:rsidRPr="00826748">
              <w:rPr>
                <w:rFonts w:ascii="Times New Roman" w:hAnsi="Times New Roman"/>
                <w:sz w:val="24"/>
                <w:szCs w:val="24"/>
                <w:lang w:val="ru-RU"/>
              </w:rPr>
              <w:t>Торк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унов</w:t>
            </w:r>
            <w:r w:rsidRPr="008267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А.В.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История. История  России. 1945 год – начало 21 века</w:t>
            </w:r>
          </w:p>
        </w:tc>
        <w:tc>
          <w:tcPr>
            <w:tcW w:w="1111" w:type="dxa"/>
            <w:gridSpan w:val="2"/>
          </w:tcPr>
          <w:p w:rsidR="000D3BC0" w:rsidRDefault="000D3BC0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D3BC0" w:rsidRPr="00186ADE" w:rsidRDefault="000D3BC0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375" w:type="dxa"/>
          </w:tcPr>
          <w:p w:rsidR="000D3BC0" w:rsidRDefault="000D3BC0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D3BC0" w:rsidRPr="00186ADE" w:rsidRDefault="000D3BC0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6303C6" w:rsidRPr="006D0E2D" w:rsidTr="004E180D">
        <w:tc>
          <w:tcPr>
            <w:tcW w:w="817" w:type="dxa"/>
            <w:gridSpan w:val="2"/>
          </w:tcPr>
          <w:p w:rsidR="006303C6" w:rsidRPr="006D0E2D" w:rsidRDefault="006303C6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6303C6" w:rsidRDefault="006303C6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303C6" w:rsidRPr="006D0E2D" w:rsidRDefault="006303C6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4111" w:type="dxa"/>
            <w:gridSpan w:val="2"/>
          </w:tcPr>
          <w:p w:rsidR="006303C6" w:rsidRPr="006D0E2D" w:rsidRDefault="006303C6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CA2">
              <w:rPr>
                <w:rFonts w:ascii="Times New Roman" w:hAnsi="Times New Roman"/>
                <w:sz w:val="24"/>
                <w:szCs w:val="24"/>
                <w:lang w:val="ru-RU"/>
              </w:rPr>
              <w:t>Гладкий Ю.Н., Николина В.В.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География.</w:t>
            </w:r>
          </w:p>
          <w:p w:rsidR="006303C6" w:rsidRPr="006D0E2D" w:rsidRDefault="006303C6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1" w:type="dxa"/>
            <w:gridSpan w:val="2"/>
          </w:tcPr>
          <w:p w:rsidR="006303C6" w:rsidRPr="006D0E2D" w:rsidRDefault="006303C6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303C6" w:rsidRPr="006D0E2D" w:rsidRDefault="006303C6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375" w:type="dxa"/>
          </w:tcPr>
          <w:p w:rsidR="006303C6" w:rsidRPr="006D0E2D" w:rsidRDefault="006303C6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303C6" w:rsidRPr="006D0E2D" w:rsidRDefault="006303C6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6303C6" w:rsidRPr="006D0E2D" w:rsidTr="004E180D">
        <w:tc>
          <w:tcPr>
            <w:tcW w:w="817" w:type="dxa"/>
            <w:gridSpan w:val="2"/>
          </w:tcPr>
          <w:p w:rsidR="006303C6" w:rsidRPr="006D0E2D" w:rsidRDefault="006303C6" w:rsidP="00186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03C6" w:rsidRDefault="006303C6" w:rsidP="00186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6303C6" w:rsidRPr="00266CA2" w:rsidRDefault="006303C6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CA2">
              <w:rPr>
                <w:rFonts w:ascii="Times New Roman" w:hAnsi="Times New Roman"/>
                <w:sz w:val="24"/>
                <w:szCs w:val="24"/>
                <w:lang w:val="ru-RU"/>
              </w:rPr>
              <w:t>Гладкий Ю.Н., Николина В.В. География.</w:t>
            </w:r>
          </w:p>
          <w:p w:rsidR="006303C6" w:rsidRPr="00266CA2" w:rsidRDefault="006303C6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1" w:type="dxa"/>
            <w:gridSpan w:val="2"/>
          </w:tcPr>
          <w:p w:rsidR="006303C6" w:rsidRDefault="006303C6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303C6" w:rsidRPr="00266CA2" w:rsidRDefault="006303C6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375" w:type="dxa"/>
          </w:tcPr>
          <w:p w:rsidR="006303C6" w:rsidRPr="006D0E2D" w:rsidRDefault="006303C6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303C6" w:rsidRPr="006D0E2D" w:rsidRDefault="006303C6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186ADE" w:rsidRPr="006D0E2D" w:rsidTr="004E180D">
        <w:tc>
          <w:tcPr>
            <w:tcW w:w="817" w:type="dxa"/>
            <w:gridSpan w:val="2"/>
          </w:tcPr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186ADE" w:rsidRDefault="00186ADE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186ADE" w:rsidRPr="006D0E2D" w:rsidRDefault="00186ADE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4111" w:type="dxa"/>
            <w:gridSpan w:val="2"/>
          </w:tcPr>
          <w:p w:rsidR="00186ADE" w:rsidRPr="006D0E2D" w:rsidRDefault="00186ADE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Босова Л.Л., Босова А.Ю.</w:t>
            </w:r>
          </w:p>
          <w:p w:rsidR="00186ADE" w:rsidRPr="006D0E2D" w:rsidRDefault="00186ADE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Информатика.</w:t>
            </w:r>
          </w:p>
          <w:p w:rsidR="00186ADE" w:rsidRPr="006D0E2D" w:rsidRDefault="00186ADE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(Базовый уровень)</w:t>
            </w:r>
          </w:p>
        </w:tc>
        <w:tc>
          <w:tcPr>
            <w:tcW w:w="1111" w:type="dxa"/>
            <w:gridSpan w:val="2"/>
          </w:tcPr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375" w:type="dxa"/>
          </w:tcPr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«БИНОМ.»,</w:t>
            </w:r>
          </w:p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186ADE" w:rsidRPr="006D0E2D" w:rsidTr="004E180D">
        <w:trPr>
          <w:trHeight w:val="586"/>
        </w:trPr>
        <w:tc>
          <w:tcPr>
            <w:tcW w:w="817" w:type="dxa"/>
            <w:gridSpan w:val="2"/>
          </w:tcPr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186ADE" w:rsidRPr="006D0E2D" w:rsidRDefault="00186ADE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gridSpan w:val="2"/>
          </w:tcPr>
          <w:p w:rsidR="00186ADE" w:rsidRPr="006D0E2D" w:rsidRDefault="00186ADE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Босова Л.Л., Босова А.Ю.</w:t>
            </w:r>
          </w:p>
          <w:p w:rsidR="00186ADE" w:rsidRPr="006D0E2D" w:rsidRDefault="00186ADE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Инфор</w:t>
            </w:r>
            <w:r w:rsidR="000D3B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матика. (Базовый </w:t>
            </w: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уровень)</w:t>
            </w:r>
          </w:p>
        </w:tc>
        <w:tc>
          <w:tcPr>
            <w:tcW w:w="1111" w:type="dxa"/>
            <w:gridSpan w:val="2"/>
          </w:tcPr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375" w:type="dxa"/>
          </w:tcPr>
          <w:p w:rsidR="00186ADE" w:rsidRPr="006D0E2D" w:rsidRDefault="00AF18DC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«БИНОМ.</w:t>
            </w:r>
            <w:r w:rsidR="00186ADE" w:rsidRPr="006D0E2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186A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186ADE" w:rsidRPr="006D0E2D">
              <w:rPr>
                <w:rFonts w:ascii="Times New Roman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186ADE" w:rsidRPr="006D0E2D" w:rsidTr="004E180D">
        <w:tc>
          <w:tcPr>
            <w:tcW w:w="817" w:type="dxa"/>
            <w:gridSpan w:val="2"/>
          </w:tcPr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186ADE" w:rsidRDefault="00186ADE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186ADE" w:rsidRPr="006D0E2D" w:rsidRDefault="00186ADE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4111" w:type="dxa"/>
            <w:gridSpan w:val="2"/>
          </w:tcPr>
          <w:p w:rsidR="00186ADE" w:rsidRPr="006D0E2D" w:rsidRDefault="00186ADE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Мякишев Г.Я., Буховцев Б.Б., Сотский Н.</w:t>
            </w:r>
            <w:r w:rsidR="006303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Н. / Под ред. Парфентьевой Н.А. </w:t>
            </w: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Физика.</w:t>
            </w:r>
          </w:p>
        </w:tc>
        <w:tc>
          <w:tcPr>
            <w:tcW w:w="1111" w:type="dxa"/>
            <w:gridSpan w:val="2"/>
          </w:tcPr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375" w:type="dxa"/>
          </w:tcPr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186ADE" w:rsidRPr="006D0E2D" w:rsidTr="004E180D">
        <w:tc>
          <w:tcPr>
            <w:tcW w:w="817" w:type="dxa"/>
            <w:gridSpan w:val="2"/>
          </w:tcPr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186ADE" w:rsidRPr="006D0E2D" w:rsidRDefault="00186ADE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gridSpan w:val="2"/>
          </w:tcPr>
          <w:p w:rsidR="00186ADE" w:rsidRPr="006D0E2D" w:rsidRDefault="00186ADE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Мякишев Г.Я.,</w:t>
            </w:r>
            <w:r w:rsidR="000D3B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Буховцев Б.Б.,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Чаругин В.М.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/Под 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Парфентьевой Н.А. </w:t>
            </w:r>
            <w:r w:rsidR="006303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Физика.</w:t>
            </w:r>
          </w:p>
        </w:tc>
        <w:tc>
          <w:tcPr>
            <w:tcW w:w="1111" w:type="dxa"/>
            <w:gridSpan w:val="2"/>
          </w:tcPr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375" w:type="dxa"/>
          </w:tcPr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186ADE" w:rsidRPr="006D0E2D" w:rsidTr="004E180D">
        <w:tc>
          <w:tcPr>
            <w:tcW w:w="817" w:type="dxa"/>
            <w:gridSpan w:val="2"/>
          </w:tcPr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186ADE" w:rsidRDefault="00186ADE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186ADE" w:rsidRPr="006D0E2D" w:rsidRDefault="00186ADE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4111" w:type="dxa"/>
            <w:gridSpan w:val="2"/>
          </w:tcPr>
          <w:p w:rsidR="00186ADE" w:rsidRPr="006D0E2D" w:rsidRDefault="00186ADE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593F">
              <w:rPr>
                <w:rFonts w:ascii="Times New Roman" w:hAnsi="Times New Roman"/>
                <w:sz w:val="24"/>
                <w:szCs w:val="24"/>
                <w:lang w:val="ru-RU"/>
              </w:rPr>
              <w:t>Габриелян О.С., Остроумов И.Г., Сладков С.А.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Химия.  </w:t>
            </w:r>
          </w:p>
        </w:tc>
        <w:tc>
          <w:tcPr>
            <w:tcW w:w="1111" w:type="dxa"/>
            <w:gridSpan w:val="2"/>
          </w:tcPr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375" w:type="dxa"/>
          </w:tcPr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186ADE" w:rsidRPr="006D0E2D" w:rsidTr="004E180D">
        <w:trPr>
          <w:trHeight w:val="490"/>
        </w:trPr>
        <w:tc>
          <w:tcPr>
            <w:tcW w:w="817" w:type="dxa"/>
            <w:gridSpan w:val="2"/>
          </w:tcPr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186ADE" w:rsidRPr="006D0E2D" w:rsidRDefault="00186ADE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gridSpan w:val="2"/>
          </w:tcPr>
          <w:p w:rsidR="00186ADE" w:rsidRPr="006D0E2D" w:rsidRDefault="00186ADE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593F">
              <w:rPr>
                <w:rFonts w:ascii="Times New Roman" w:hAnsi="Times New Roman"/>
                <w:sz w:val="24"/>
                <w:szCs w:val="24"/>
                <w:lang w:val="ru-RU"/>
              </w:rPr>
              <w:t>Габриелян О.С., Остроумов И.Г., Сладков С.А.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Химия.</w:t>
            </w:r>
          </w:p>
        </w:tc>
        <w:tc>
          <w:tcPr>
            <w:tcW w:w="1111" w:type="dxa"/>
            <w:gridSpan w:val="2"/>
          </w:tcPr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375" w:type="dxa"/>
          </w:tcPr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186ADE" w:rsidRPr="006D0E2D" w:rsidTr="004E180D">
        <w:tc>
          <w:tcPr>
            <w:tcW w:w="817" w:type="dxa"/>
            <w:gridSpan w:val="2"/>
          </w:tcPr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186ADE" w:rsidRDefault="00186ADE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186ADE" w:rsidRPr="006D0E2D" w:rsidRDefault="00186ADE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4111" w:type="dxa"/>
            <w:gridSpan w:val="2"/>
          </w:tcPr>
          <w:p w:rsidR="00186ADE" w:rsidRPr="006D0E2D" w:rsidRDefault="00186ADE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0825">
              <w:rPr>
                <w:rFonts w:ascii="Times New Roman" w:hAnsi="Times New Roman"/>
                <w:sz w:val="24"/>
                <w:szCs w:val="24"/>
                <w:lang w:val="ru-RU"/>
              </w:rPr>
              <w:t>Пасечник В.В., Каменский А.А., Рубцов А.М. и другие /Под ред. Пасечника В.В.</w:t>
            </w:r>
          </w:p>
          <w:p w:rsidR="00186ADE" w:rsidRPr="006D0E2D" w:rsidRDefault="00186ADE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Би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ология.</w:t>
            </w:r>
          </w:p>
        </w:tc>
        <w:tc>
          <w:tcPr>
            <w:tcW w:w="1111" w:type="dxa"/>
            <w:gridSpan w:val="2"/>
          </w:tcPr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375" w:type="dxa"/>
          </w:tcPr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186ADE" w:rsidRPr="006D0E2D" w:rsidTr="004E180D">
        <w:tc>
          <w:tcPr>
            <w:tcW w:w="817" w:type="dxa"/>
            <w:gridSpan w:val="2"/>
          </w:tcPr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186ADE" w:rsidRPr="006D0E2D" w:rsidRDefault="00186ADE" w:rsidP="00186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86ADE" w:rsidRPr="00080825" w:rsidRDefault="00186ADE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0825">
              <w:rPr>
                <w:rFonts w:ascii="Times New Roman" w:hAnsi="Times New Roman"/>
                <w:sz w:val="24"/>
                <w:szCs w:val="24"/>
                <w:lang w:val="ru-RU"/>
              </w:rPr>
              <w:t>Пасечник В.В., Каменский А.А., Рубцов А.М. и другие /Под ред. Пасечника В.В.</w:t>
            </w:r>
          </w:p>
          <w:p w:rsidR="00186ADE" w:rsidRPr="006D0E2D" w:rsidRDefault="00186ADE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0825">
              <w:rPr>
                <w:rFonts w:ascii="Times New Roman" w:hAnsi="Times New Roman"/>
                <w:sz w:val="24"/>
                <w:szCs w:val="24"/>
                <w:lang w:val="ru-RU"/>
              </w:rPr>
              <w:t>Биология.</w:t>
            </w:r>
          </w:p>
        </w:tc>
        <w:tc>
          <w:tcPr>
            <w:tcW w:w="1111" w:type="dxa"/>
            <w:gridSpan w:val="2"/>
          </w:tcPr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375" w:type="dxa"/>
          </w:tcPr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186ADE" w:rsidRPr="006D0E2D" w:rsidTr="004E180D">
        <w:tc>
          <w:tcPr>
            <w:tcW w:w="817" w:type="dxa"/>
            <w:gridSpan w:val="2"/>
          </w:tcPr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86ADE" w:rsidRPr="006D0E2D" w:rsidRDefault="00186ADE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Физическая культура </w:t>
            </w:r>
          </w:p>
        </w:tc>
        <w:tc>
          <w:tcPr>
            <w:tcW w:w="4111" w:type="dxa"/>
            <w:gridSpan w:val="2"/>
          </w:tcPr>
          <w:p w:rsidR="00186ADE" w:rsidRPr="006D0E2D" w:rsidRDefault="00186ADE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Лях В.И. </w:t>
            </w: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Физическая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культура </w:t>
            </w:r>
          </w:p>
        </w:tc>
        <w:tc>
          <w:tcPr>
            <w:tcW w:w="1111" w:type="dxa"/>
            <w:gridSpan w:val="2"/>
          </w:tcPr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75" w:type="dxa"/>
          </w:tcPr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86ADE" w:rsidRPr="006D0E2D" w:rsidRDefault="00186ADE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AF18DC" w:rsidRPr="006D0E2D" w:rsidTr="004E180D">
        <w:tc>
          <w:tcPr>
            <w:tcW w:w="817" w:type="dxa"/>
            <w:gridSpan w:val="2"/>
            <w:vMerge w:val="restart"/>
          </w:tcPr>
          <w:p w:rsidR="00AF18DC" w:rsidRPr="006D0E2D" w:rsidRDefault="00AF18DC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AF18DC" w:rsidRPr="006D0E2D" w:rsidRDefault="00AF18DC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сновы безопасности и  защиты  Родины</w:t>
            </w:r>
          </w:p>
        </w:tc>
        <w:tc>
          <w:tcPr>
            <w:tcW w:w="4111" w:type="dxa"/>
            <w:gridSpan w:val="2"/>
          </w:tcPr>
          <w:p w:rsidR="00AF18DC" w:rsidRPr="006D0E2D" w:rsidRDefault="00AF18DC" w:rsidP="00CC1A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1A15">
              <w:rPr>
                <w:rFonts w:ascii="Times New Roman" w:hAnsi="Times New Roman"/>
                <w:sz w:val="24"/>
                <w:szCs w:val="24"/>
                <w:lang w:val="ru-RU"/>
              </w:rPr>
              <w:t>Хренников Б.О., Гололобов Н.В., Льняная Л.И. и другие; под редакцией Егорова С.Н.</w:t>
            </w:r>
            <w:r w:rsidRPr="00CC1A15">
              <w:rPr>
                <w:lang w:val="ru-RU"/>
              </w:rPr>
              <w:t xml:space="preserve"> </w:t>
            </w:r>
            <w:r w:rsidRPr="00CC1A15">
              <w:rPr>
                <w:rFonts w:ascii="Times New Roman" w:hAnsi="Times New Roman"/>
                <w:sz w:val="24"/>
                <w:szCs w:val="24"/>
                <w:lang w:val="ru-RU"/>
              </w:rPr>
              <w:t>Основы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безопасности жизнедеятельности</w:t>
            </w:r>
          </w:p>
        </w:tc>
        <w:tc>
          <w:tcPr>
            <w:tcW w:w="1111" w:type="dxa"/>
            <w:gridSpan w:val="2"/>
          </w:tcPr>
          <w:p w:rsidR="00AF18DC" w:rsidRPr="006D0E2D" w:rsidRDefault="00AF18DC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18DC" w:rsidRPr="006D0E2D" w:rsidRDefault="00AF18DC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375" w:type="dxa"/>
          </w:tcPr>
          <w:p w:rsidR="00AF18DC" w:rsidRPr="006D0E2D" w:rsidRDefault="00AF18DC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18DC" w:rsidRPr="006D0E2D" w:rsidRDefault="00AF18DC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«Просвещение»</w:t>
            </w:r>
          </w:p>
        </w:tc>
      </w:tr>
      <w:tr w:rsidR="00AF18DC" w:rsidRPr="006D0E2D" w:rsidTr="004E180D">
        <w:tc>
          <w:tcPr>
            <w:tcW w:w="817" w:type="dxa"/>
            <w:gridSpan w:val="2"/>
            <w:vMerge/>
          </w:tcPr>
          <w:p w:rsidR="00AF18DC" w:rsidRPr="006D0E2D" w:rsidRDefault="00AF18DC" w:rsidP="00186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F18DC" w:rsidRDefault="00AF18DC" w:rsidP="00186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AF18DC" w:rsidRPr="00CC1A15" w:rsidRDefault="00AF18DC" w:rsidP="00186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1A15">
              <w:rPr>
                <w:rFonts w:ascii="Times New Roman" w:hAnsi="Times New Roman"/>
                <w:sz w:val="24"/>
                <w:szCs w:val="24"/>
                <w:lang w:val="ru-RU"/>
              </w:rPr>
              <w:t>Хренников Б.О., Гололобов Н.В., Льняная Л.И. и</w:t>
            </w:r>
            <w:r w:rsidRPr="00CC1A15">
              <w:rPr>
                <w:rFonts w:ascii="Times New Roman" w:hAnsi="Times New Roman"/>
                <w:sz w:val="24"/>
                <w:szCs w:val="24"/>
              </w:rPr>
              <w:t> </w:t>
            </w:r>
            <w:r w:rsidRPr="00CC1A15">
              <w:rPr>
                <w:rFonts w:ascii="Times New Roman" w:hAnsi="Times New Roman"/>
                <w:sz w:val="24"/>
                <w:szCs w:val="24"/>
                <w:lang w:val="ru-RU"/>
              </w:rPr>
              <w:t>другие; под</w:t>
            </w:r>
            <w:r w:rsidRPr="00CC1A15">
              <w:rPr>
                <w:rFonts w:ascii="Times New Roman" w:hAnsi="Times New Roman"/>
                <w:sz w:val="24"/>
                <w:szCs w:val="24"/>
              </w:rPr>
              <w:t> </w:t>
            </w:r>
            <w:r w:rsidRPr="00CC1A15">
              <w:rPr>
                <w:rFonts w:ascii="Times New Roman" w:hAnsi="Times New Roman"/>
                <w:sz w:val="24"/>
                <w:szCs w:val="24"/>
                <w:lang w:val="ru-RU"/>
              </w:rPr>
              <w:t>редакцией Егорова С.Н.</w:t>
            </w:r>
            <w:r w:rsidRPr="00CC1A15">
              <w:rPr>
                <w:lang w:val="ru-RU"/>
              </w:rPr>
              <w:t xml:space="preserve"> </w:t>
            </w:r>
            <w:r w:rsidRPr="00CC1A15">
              <w:rPr>
                <w:rFonts w:ascii="Times New Roman" w:hAnsi="Times New Roman"/>
                <w:sz w:val="24"/>
                <w:szCs w:val="24"/>
                <w:lang w:val="ru-RU"/>
              </w:rPr>
              <w:t>Основы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безопасности жизнедеятельности.</w:t>
            </w:r>
          </w:p>
        </w:tc>
        <w:tc>
          <w:tcPr>
            <w:tcW w:w="1111" w:type="dxa"/>
            <w:gridSpan w:val="2"/>
          </w:tcPr>
          <w:p w:rsidR="00AF18DC" w:rsidRDefault="00AF18DC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18DC" w:rsidRPr="00CC1A15" w:rsidRDefault="00AF18DC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375" w:type="dxa"/>
          </w:tcPr>
          <w:p w:rsidR="00AF18DC" w:rsidRDefault="00AF18DC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18DC" w:rsidRPr="00CC1A15" w:rsidRDefault="00AF18DC" w:rsidP="00186A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2D">
              <w:rPr>
                <w:rFonts w:ascii="Times New Roman" w:hAnsi="Times New Roman"/>
                <w:sz w:val="24"/>
                <w:szCs w:val="24"/>
                <w:lang w:val="ru-RU"/>
              </w:rPr>
              <w:t>«Просвещение»</w:t>
            </w:r>
          </w:p>
        </w:tc>
      </w:tr>
    </w:tbl>
    <w:p w:rsidR="009B1E3E" w:rsidRPr="006D0E2D" w:rsidRDefault="009B1E3E" w:rsidP="00036A3F">
      <w:pPr>
        <w:rPr>
          <w:rFonts w:ascii="Times New Roman" w:hAnsi="Times New Roman" w:cs="Times New Roman"/>
          <w:sz w:val="24"/>
          <w:szCs w:val="24"/>
        </w:rPr>
      </w:pPr>
    </w:p>
    <w:sectPr w:rsidR="009B1E3E" w:rsidRPr="006D0E2D" w:rsidSect="002904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20C33"/>
    <w:rsid w:val="00012AED"/>
    <w:rsid w:val="00031603"/>
    <w:rsid w:val="00031AC2"/>
    <w:rsid w:val="00036A3F"/>
    <w:rsid w:val="000421F2"/>
    <w:rsid w:val="000460E4"/>
    <w:rsid w:val="00055938"/>
    <w:rsid w:val="00056E61"/>
    <w:rsid w:val="0006090C"/>
    <w:rsid w:val="000770B3"/>
    <w:rsid w:val="00080825"/>
    <w:rsid w:val="00084916"/>
    <w:rsid w:val="00084E35"/>
    <w:rsid w:val="00087CEF"/>
    <w:rsid w:val="0009662D"/>
    <w:rsid w:val="000A2969"/>
    <w:rsid w:val="000B68E8"/>
    <w:rsid w:val="000B6F19"/>
    <w:rsid w:val="000C1D8E"/>
    <w:rsid w:val="000D1060"/>
    <w:rsid w:val="000D3BC0"/>
    <w:rsid w:val="001138A7"/>
    <w:rsid w:val="00132C3A"/>
    <w:rsid w:val="00143160"/>
    <w:rsid w:val="00144F7C"/>
    <w:rsid w:val="0015201A"/>
    <w:rsid w:val="00165BC7"/>
    <w:rsid w:val="00166182"/>
    <w:rsid w:val="00167F13"/>
    <w:rsid w:val="001743FE"/>
    <w:rsid w:val="00177C7B"/>
    <w:rsid w:val="00185B21"/>
    <w:rsid w:val="00186ADE"/>
    <w:rsid w:val="00193583"/>
    <w:rsid w:val="00196B09"/>
    <w:rsid w:val="001A34EE"/>
    <w:rsid w:val="001B7511"/>
    <w:rsid w:val="001D5DE4"/>
    <w:rsid w:val="001F35D2"/>
    <w:rsid w:val="001F5154"/>
    <w:rsid w:val="001F593F"/>
    <w:rsid w:val="00240479"/>
    <w:rsid w:val="0024273B"/>
    <w:rsid w:val="0024588B"/>
    <w:rsid w:val="00245EF7"/>
    <w:rsid w:val="00257555"/>
    <w:rsid w:val="00266CA2"/>
    <w:rsid w:val="002904FB"/>
    <w:rsid w:val="002B20E3"/>
    <w:rsid w:val="002B45DB"/>
    <w:rsid w:val="002C044C"/>
    <w:rsid w:val="002D7415"/>
    <w:rsid w:val="002E0C5D"/>
    <w:rsid w:val="002E3EA1"/>
    <w:rsid w:val="002E6184"/>
    <w:rsid w:val="00315650"/>
    <w:rsid w:val="0033791C"/>
    <w:rsid w:val="0034197C"/>
    <w:rsid w:val="003442A1"/>
    <w:rsid w:val="003463F0"/>
    <w:rsid w:val="00384F17"/>
    <w:rsid w:val="003A041A"/>
    <w:rsid w:val="003A4FE7"/>
    <w:rsid w:val="003A68C1"/>
    <w:rsid w:val="003B619E"/>
    <w:rsid w:val="003C2F50"/>
    <w:rsid w:val="003C6EE7"/>
    <w:rsid w:val="003F5DCD"/>
    <w:rsid w:val="00402C83"/>
    <w:rsid w:val="004222F5"/>
    <w:rsid w:val="00435EB7"/>
    <w:rsid w:val="004608AD"/>
    <w:rsid w:val="00470EA9"/>
    <w:rsid w:val="0048317B"/>
    <w:rsid w:val="004C23EC"/>
    <w:rsid w:val="004D3FFF"/>
    <w:rsid w:val="004D45C8"/>
    <w:rsid w:val="004E180D"/>
    <w:rsid w:val="00502F40"/>
    <w:rsid w:val="00503D2E"/>
    <w:rsid w:val="00517515"/>
    <w:rsid w:val="005300D2"/>
    <w:rsid w:val="00530A1B"/>
    <w:rsid w:val="00530C33"/>
    <w:rsid w:val="00540F17"/>
    <w:rsid w:val="0056364D"/>
    <w:rsid w:val="005666DE"/>
    <w:rsid w:val="0057005B"/>
    <w:rsid w:val="00570371"/>
    <w:rsid w:val="00582FA2"/>
    <w:rsid w:val="00584EC5"/>
    <w:rsid w:val="0059368A"/>
    <w:rsid w:val="005A2EF5"/>
    <w:rsid w:val="005A72EB"/>
    <w:rsid w:val="005B0FA8"/>
    <w:rsid w:val="005D37C7"/>
    <w:rsid w:val="005D62C0"/>
    <w:rsid w:val="00601953"/>
    <w:rsid w:val="00612A41"/>
    <w:rsid w:val="00614255"/>
    <w:rsid w:val="00621C7C"/>
    <w:rsid w:val="006274B3"/>
    <w:rsid w:val="006276B7"/>
    <w:rsid w:val="006303C6"/>
    <w:rsid w:val="00636463"/>
    <w:rsid w:val="00647C06"/>
    <w:rsid w:val="0065214A"/>
    <w:rsid w:val="00691EE2"/>
    <w:rsid w:val="00697470"/>
    <w:rsid w:val="006A04A2"/>
    <w:rsid w:val="006A57EF"/>
    <w:rsid w:val="006A5F47"/>
    <w:rsid w:val="006D0879"/>
    <w:rsid w:val="006D0E2D"/>
    <w:rsid w:val="006D46C9"/>
    <w:rsid w:val="006D6DE0"/>
    <w:rsid w:val="006F3C2B"/>
    <w:rsid w:val="00706675"/>
    <w:rsid w:val="00717DDB"/>
    <w:rsid w:val="007216EA"/>
    <w:rsid w:val="0073464E"/>
    <w:rsid w:val="00743DBF"/>
    <w:rsid w:val="00750E36"/>
    <w:rsid w:val="00777B3F"/>
    <w:rsid w:val="007A1864"/>
    <w:rsid w:val="007A4038"/>
    <w:rsid w:val="007A455F"/>
    <w:rsid w:val="007B5A35"/>
    <w:rsid w:val="007E0470"/>
    <w:rsid w:val="007F2F36"/>
    <w:rsid w:val="00801B04"/>
    <w:rsid w:val="00806B3E"/>
    <w:rsid w:val="00817220"/>
    <w:rsid w:val="008230DD"/>
    <w:rsid w:val="00826748"/>
    <w:rsid w:val="0084316B"/>
    <w:rsid w:val="008523B8"/>
    <w:rsid w:val="0085368A"/>
    <w:rsid w:val="008604A0"/>
    <w:rsid w:val="00872A7E"/>
    <w:rsid w:val="008C7995"/>
    <w:rsid w:val="00907BC3"/>
    <w:rsid w:val="0092295E"/>
    <w:rsid w:val="00946EA4"/>
    <w:rsid w:val="009924C8"/>
    <w:rsid w:val="009B1E3E"/>
    <w:rsid w:val="009B5BE3"/>
    <w:rsid w:val="009C56A0"/>
    <w:rsid w:val="009E24F9"/>
    <w:rsid w:val="009E34CE"/>
    <w:rsid w:val="009F465C"/>
    <w:rsid w:val="00A00390"/>
    <w:rsid w:val="00A26E8D"/>
    <w:rsid w:val="00A34E42"/>
    <w:rsid w:val="00A37775"/>
    <w:rsid w:val="00A574E2"/>
    <w:rsid w:val="00A63A9E"/>
    <w:rsid w:val="00A80A92"/>
    <w:rsid w:val="00A81453"/>
    <w:rsid w:val="00A84708"/>
    <w:rsid w:val="00A94CB4"/>
    <w:rsid w:val="00AA2AED"/>
    <w:rsid w:val="00AA7F45"/>
    <w:rsid w:val="00AB3C52"/>
    <w:rsid w:val="00AE3AD8"/>
    <w:rsid w:val="00AE49FD"/>
    <w:rsid w:val="00AF18DC"/>
    <w:rsid w:val="00B20C33"/>
    <w:rsid w:val="00B21B46"/>
    <w:rsid w:val="00B36009"/>
    <w:rsid w:val="00B60815"/>
    <w:rsid w:val="00B65602"/>
    <w:rsid w:val="00B67CF0"/>
    <w:rsid w:val="00B850DB"/>
    <w:rsid w:val="00B92122"/>
    <w:rsid w:val="00B96DFD"/>
    <w:rsid w:val="00BA3ABF"/>
    <w:rsid w:val="00BA6A62"/>
    <w:rsid w:val="00BB6A19"/>
    <w:rsid w:val="00BC0485"/>
    <w:rsid w:val="00BC2797"/>
    <w:rsid w:val="00BD2C83"/>
    <w:rsid w:val="00BD7FF9"/>
    <w:rsid w:val="00C63727"/>
    <w:rsid w:val="00C7629D"/>
    <w:rsid w:val="00C96CCD"/>
    <w:rsid w:val="00CA5D56"/>
    <w:rsid w:val="00CC1A15"/>
    <w:rsid w:val="00CD5121"/>
    <w:rsid w:val="00CE53AE"/>
    <w:rsid w:val="00CE5B5A"/>
    <w:rsid w:val="00D51942"/>
    <w:rsid w:val="00D56963"/>
    <w:rsid w:val="00D579D6"/>
    <w:rsid w:val="00D910D5"/>
    <w:rsid w:val="00D920DF"/>
    <w:rsid w:val="00D95763"/>
    <w:rsid w:val="00D95AD2"/>
    <w:rsid w:val="00D95E42"/>
    <w:rsid w:val="00D97651"/>
    <w:rsid w:val="00DB0373"/>
    <w:rsid w:val="00DD17C8"/>
    <w:rsid w:val="00DE2679"/>
    <w:rsid w:val="00DE38A4"/>
    <w:rsid w:val="00E00644"/>
    <w:rsid w:val="00E167C9"/>
    <w:rsid w:val="00E36E1B"/>
    <w:rsid w:val="00E41EE9"/>
    <w:rsid w:val="00E61222"/>
    <w:rsid w:val="00E67234"/>
    <w:rsid w:val="00E76526"/>
    <w:rsid w:val="00E82C03"/>
    <w:rsid w:val="00E91796"/>
    <w:rsid w:val="00EA1607"/>
    <w:rsid w:val="00EA34CB"/>
    <w:rsid w:val="00F00D1F"/>
    <w:rsid w:val="00F0467B"/>
    <w:rsid w:val="00F052DB"/>
    <w:rsid w:val="00F1157C"/>
    <w:rsid w:val="00F12BAC"/>
    <w:rsid w:val="00F16D06"/>
    <w:rsid w:val="00F22891"/>
    <w:rsid w:val="00F268D2"/>
    <w:rsid w:val="00F417F3"/>
    <w:rsid w:val="00F70A95"/>
    <w:rsid w:val="00F8133D"/>
    <w:rsid w:val="00F82D1E"/>
    <w:rsid w:val="00F91D1B"/>
    <w:rsid w:val="00F92A32"/>
    <w:rsid w:val="00FA373F"/>
    <w:rsid w:val="00FA4687"/>
    <w:rsid w:val="00FB25FA"/>
    <w:rsid w:val="00FB4BE9"/>
    <w:rsid w:val="00FE1319"/>
    <w:rsid w:val="00FE13DA"/>
    <w:rsid w:val="00FE3468"/>
    <w:rsid w:val="00FF05B7"/>
    <w:rsid w:val="00FF2B8F"/>
    <w:rsid w:val="00FF524F"/>
    <w:rsid w:val="00FF552E"/>
    <w:rsid w:val="00FF6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9928"/>
  <w15:docId w15:val="{9F108729-17EF-4550-AB35-C7A7933F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C8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3464E"/>
    <w:pPr>
      <w:spacing w:after="0" w:line="240" w:lineRule="auto"/>
    </w:pPr>
    <w:rPr>
      <w:rFonts w:ascii="Verdana" w:hAnsi="Verdan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A6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AEA37-A9B3-4FC5-BB6C-37985DA2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8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</cp:lastModifiedBy>
  <cp:revision>24</cp:revision>
  <cp:lastPrinted>2023-12-12T11:56:00Z</cp:lastPrinted>
  <dcterms:created xsi:type="dcterms:W3CDTF">2022-10-21T07:09:00Z</dcterms:created>
  <dcterms:modified xsi:type="dcterms:W3CDTF">2024-09-25T16:22:00Z</dcterms:modified>
</cp:coreProperties>
</file>