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D2" w:rsidRPr="006C753D" w:rsidRDefault="006C753D">
      <w:pPr>
        <w:spacing w:after="0" w:line="408" w:lineRule="auto"/>
        <w:ind w:left="120"/>
        <w:jc w:val="center"/>
        <w:rPr>
          <w:lang w:val="ru-RU"/>
        </w:rPr>
      </w:pPr>
      <w:bookmarkStart w:id="0" w:name="block-17864281"/>
      <w:r w:rsidRPr="006C75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7AD2" w:rsidRPr="0093571A" w:rsidRDefault="006C753D" w:rsidP="0093571A">
      <w:pPr>
        <w:widowControl w:val="0"/>
        <w:suppressAutoHyphens/>
        <w:autoSpaceDN w:val="0"/>
        <w:spacing w:line="288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ru-RU" w:eastAsia="ja-JP" w:bidi="fa-IR"/>
        </w:rPr>
      </w:pPr>
      <w:r w:rsidRPr="006C753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‌‌‌ </w:t>
      </w:r>
      <w:r w:rsidRPr="0093571A">
        <w:rPr>
          <w:rFonts w:ascii="Times New Roman" w:eastAsia="Andale Sans UI" w:hAnsi="Times New Roman" w:cs="Times New Roman"/>
          <w:b/>
          <w:kern w:val="3"/>
          <w:sz w:val="28"/>
          <w:szCs w:val="28"/>
          <w:lang w:val="ru-RU" w:eastAsia="ja-JP" w:bidi="fa-IR"/>
        </w:rPr>
        <w:t>Муниципальное общеобразо</w:t>
      </w:r>
      <w:r w:rsidR="0093571A">
        <w:rPr>
          <w:rFonts w:ascii="Times New Roman" w:eastAsia="Andale Sans UI" w:hAnsi="Times New Roman" w:cs="Times New Roman"/>
          <w:b/>
          <w:kern w:val="3"/>
          <w:sz w:val="28"/>
          <w:szCs w:val="28"/>
          <w:lang w:val="ru-RU" w:eastAsia="ja-JP" w:bidi="fa-IR"/>
        </w:rPr>
        <w:t>вательное автономное учреждение</w:t>
      </w:r>
    </w:p>
    <w:p w:rsidR="00887AD2" w:rsidRPr="00B3646D" w:rsidRDefault="006C753D">
      <w:pPr>
        <w:spacing w:after="0" w:line="408" w:lineRule="auto"/>
        <w:ind w:left="120"/>
        <w:jc w:val="center"/>
        <w:rPr>
          <w:lang w:val="ru-RU"/>
        </w:rPr>
      </w:pPr>
      <w:r w:rsidRPr="00B3646D">
        <w:rPr>
          <w:rFonts w:ascii="Times New Roman" w:hAnsi="Times New Roman"/>
          <w:b/>
          <w:color w:val="000000"/>
          <w:sz w:val="28"/>
          <w:lang w:val="ru-RU"/>
        </w:rPr>
        <w:t>МОАУ "СОШ №87"</w:t>
      </w:r>
    </w:p>
    <w:p w:rsidR="00887AD2" w:rsidRPr="00B3646D" w:rsidRDefault="00887AD2">
      <w:pPr>
        <w:spacing w:after="0"/>
        <w:ind w:left="120"/>
        <w:rPr>
          <w:lang w:val="ru-RU"/>
        </w:rPr>
      </w:pPr>
    </w:p>
    <w:p w:rsidR="00887AD2" w:rsidRPr="00B3646D" w:rsidRDefault="00887AD2">
      <w:pPr>
        <w:spacing w:after="0"/>
        <w:ind w:left="120"/>
        <w:rPr>
          <w:lang w:val="ru-RU"/>
        </w:rPr>
      </w:pPr>
    </w:p>
    <w:p w:rsidR="00887AD2" w:rsidRPr="00B3646D" w:rsidRDefault="00887AD2">
      <w:pPr>
        <w:spacing w:after="0"/>
        <w:ind w:left="120"/>
        <w:rPr>
          <w:lang w:val="ru-RU"/>
        </w:rPr>
      </w:pPr>
    </w:p>
    <w:p w:rsidR="00887AD2" w:rsidRPr="00B3646D" w:rsidRDefault="00887AD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753D" w:rsidRPr="00E2220E" w:rsidTr="006C753D">
        <w:tc>
          <w:tcPr>
            <w:tcW w:w="3114" w:type="dxa"/>
          </w:tcPr>
          <w:p w:rsidR="006C753D" w:rsidRPr="0040209D" w:rsidRDefault="006C753D" w:rsidP="006C75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753D" w:rsidRPr="008944ED" w:rsidRDefault="006C753D" w:rsidP="006C75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C753D" w:rsidRDefault="006C753D" w:rsidP="006C75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753D" w:rsidRPr="008944ED" w:rsidRDefault="006C753D" w:rsidP="006C75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Антонян М.В.</w:t>
            </w:r>
          </w:p>
          <w:p w:rsidR="006C753D" w:rsidRDefault="006C753D" w:rsidP="006C7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753D" w:rsidRPr="0040209D" w:rsidRDefault="006C753D" w:rsidP="006C75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753D" w:rsidRPr="0040209D" w:rsidRDefault="006C753D" w:rsidP="006C75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C753D" w:rsidRPr="008944ED" w:rsidRDefault="006C753D" w:rsidP="006C75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 по УВР</w:t>
            </w:r>
          </w:p>
          <w:p w:rsidR="006C753D" w:rsidRDefault="006C753D" w:rsidP="006C75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753D" w:rsidRPr="008944ED" w:rsidRDefault="006C753D" w:rsidP="006C75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Конвисерова А.Н.</w:t>
            </w:r>
          </w:p>
          <w:p w:rsidR="006C753D" w:rsidRDefault="006C753D" w:rsidP="006C7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753D" w:rsidRPr="0040209D" w:rsidRDefault="006C753D" w:rsidP="006C75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753D" w:rsidRDefault="006C753D" w:rsidP="006C75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753D" w:rsidRPr="008944ED" w:rsidRDefault="006C753D" w:rsidP="006C75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C753D" w:rsidRDefault="006C753D" w:rsidP="006C75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753D" w:rsidRPr="008944ED" w:rsidRDefault="006C753D" w:rsidP="006C75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Соболевская Е.П.</w:t>
            </w:r>
          </w:p>
          <w:p w:rsidR="006C753D" w:rsidRDefault="006C753D" w:rsidP="006C7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753D" w:rsidRPr="0040209D" w:rsidRDefault="006C753D" w:rsidP="006C75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7AD2" w:rsidRDefault="00887AD2">
      <w:pPr>
        <w:spacing w:after="0"/>
        <w:ind w:left="120"/>
      </w:pPr>
    </w:p>
    <w:p w:rsidR="00887AD2" w:rsidRDefault="006C753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87AD2" w:rsidRDefault="00887AD2">
      <w:pPr>
        <w:spacing w:after="0"/>
        <w:ind w:left="120"/>
      </w:pPr>
    </w:p>
    <w:p w:rsidR="00887AD2" w:rsidRDefault="00887AD2">
      <w:pPr>
        <w:spacing w:after="0"/>
        <w:ind w:left="120"/>
      </w:pPr>
    </w:p>
    <w:p w:rsidR="00887AD2" w:rsidRDefault="00887AD2">
      <w:pPr>
        <w:spacing w:after="0"/>
        <w:ind w:left="120"/>
      </w:pPr>
    </w:p>
    <w:p w:rsidR="00887AD2" w:rsidRDefault="006C75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87AD2" w:rsidRDefault="006C753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2397127)</w:t>
      </w:r>
    </w:p>
    <w:p w:rsidR="00887AD2" w:rsidRDefault="00887AD2">
      <w:pPr>
        <w:spacing w:after="0"/>
        <w:ind w:left="120"/>
        <w:jc w:val="center"/>
      </w:pPr>
    </w:p>
    <w:p w:rsidR="00887AD2" w:rsidRPr="006C753D" w:rsidRDefault="006C753D">
      <w:pPr>
        <w:spacing w:after="0" w:line="408" w:lineRule="auto"/>
        <w:ind w:left="120"/>
        <w:jc w:val="center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:rsidR="00887AD2" w:rsidRPr="006C753D" w:rsidRDefault="006C753D">
      <w:pPr>
        <w:spacing w:after="0" w:line="408" w:lineRule="auto"/>
        <w:ind w:left="120"/>
        <w:jc w:val="center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887AD2" w:rsidRPr="006C753D" w:rsidRDefault="00887AD2">
      <w:pPr>
        <w:spacing w:after="0"/>
        <w:ind w:left="120"/>
        <w:jc w:val="center"/>
        <w:rPr>
          <w:lang w:val="ru-RU"/>
        </w:rPr>
      </w:pPr>
    </w:p>
    <w:p w:rsidR="00887AD2" w:rsidRPr="006C753D" w:rsidRDefault="00887AD2">
      <w:pPr>
        <w:spacing w:after="0"/>
        <w:ind w:left="120"/>
        <w:jc w:val="center"/>
        <w:rPr>
          <w:lang w:val="ru-RU"/>
        </w:rPr>
      </w:pPr>
    </w:p>
    <w:p w:rsidR="00887AD2" w:rsidRPr="006C753D" w:rsidRDefault="00887AD2">
      <w:pPr>
        <w:spacing w:after="0"/>
        <w:ind w:left="120"/>
        <w:jc w:val="center"/>
        <w:rPr>
          <w:lang w:val="ru-RU"/>
        </w:rPr>
      </w:pPr>
    </w:p>
    <w:p w:rsidR="00887AD2" w:rsidRPr="006C753D" w:rsidRDefault="00887AD2">
      <w:pPr>
        <w:spacing w:after="0"/>
        <w:ind w:left="120"/>
        <w:jc w:val="center"/>
        <w:rPr>
          <w:lang w:val="ru-RU"/>
        </w:rPr>
      </w:pPr>
    </w:p>
    <w:p w:rsidR="00887AD2" w:rsidRDefault="00887AD2">
      <w:pPr>
        <w:spacing w:after="0"/>
        <w:ind w:left="120"/>
        <w:jc w:val="center"/>
        <w:rPr>
          <w:lang w:val="ru-RU"/>
        </w:rPr>
      </w:pPr>
    </w:p>
    <w:p w:rsidR="0093571A" w:rsidRDefault="0093571A">
      <w:pPr>
        <w:spacing w:after="0"/>
        <w:ind w:left="120"/>
        <w:jc w:val="center"/>
        <w:rPr>
          <w:lang w:val="ru-RU"/>
        </w:rPr>
      </w:pPr>
    </w:p>
    <w:p w:rsidR="0093571A" w:rsidRPr="006C753D" w:rsidRDefault="0093571A">
      <w:pPr>
        <w:spacing w:after="0"/>
        <w:ind w:left="120"/>
        <w:jc w:val="center"/>
        <w:rPr>
          <w:lang w:val="ru-RU"/>
        </w:rPr>
      </w:pPr>
    </w:p>
    <w:p w:rsidR="00887AD2" w:rsidRPr="006C753D" w:rsidRDefault="00887AD2">
      <w:pPr>
        <w:spacing w:after="0"/>
        <w:ind w:left="120"/>
        <w:jc w:val="center"/>
        <w:rPr>
          <w:lang w:val="ru-RU"/>
        </w:rPr>
      </w:pPr>
    </w:p>
    <w:p w:rsidR="00887AD2" w:rsidRDefault="00887AD2" w:rsidP="00F14AFE">
      <w:pPr>
        <w:spacing w:after="0"/>
        <w:rPr>
          <w:lang w:val="ru-RU"/>
        </w:rPr>
      </w:pPr>
    </w:p>
    <w:p w:rsidR="0093571A" w:rsidRDefault="0093571A" w:rsidP="00F14AFE">
      <w:pPr>
        <w:spacing w:after="0"/>
        <w:rPr>
          <w:lang w:val="ru-RU"/>
        </w:rPr>
      </w:pPr>
    </w:p>
    <w:p w:rsidR="0093571A" w:rsidRPr="006C753D" w:rsidRDefault="0093571A" w:rsidP="00F14AFE">
      <w:pPr>
        <w:spacing w:after="0"/>
        <w:rPr>
          <w:lang w:val="ru-RU"/>
        </w:rPr>
      </w:pPr>
    </w:p>
    <w:p w:rsidR="00887AD2" w:rsidRPr="006C753D" w:rsidRDefault="00887AD2">
      <w:pPr>
        <w:spacing w:after="0"/>
        <w:ind w:left="120"/>
        <w:jc w:val="center"/>
        <w:rPr>
          <w:lang w:val="ru-RU"/>
        </w:rPr>
      </w:pPr>
    </w:p>
    <w:p w:rsidR="00887AD2" w:rsidRPr="006C753D" w:rsidRDefault="006C753D">
      <w:pPr>
        <w:spacing w:after="0"/>
        <w:ind w:left="120"/>
        <w:jc w:val="center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d54634ec-4f04-4fcd-a156-3ddec6c5c23c"/>
      <w:r w:rsidRPr="006C753D">
        <w:rPr>
          <w:rFonts w:ascii="Times New Roman" w:hAnsi="Times New Roman"/>
          <w:b/>
          <w:color w:val="000000"/>
          <w:sz w:val="28"/>
          <w:lang w:val="ru-RU"/>
        </w:rPr>
        <w:t xml:space="preserve">Оренбург </w:t>
      </w:r>
      <w:bookmarkEnd w:id="1"/>
      <w:r w:rsidRPr="006C753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4f56226f-1809-4b4d-9a67-37c20896fbb4"/>
      <w:r w:rsidRPr="006C753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6C75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753D">
        <w:rPr>
          <w:rFonts w:ascii="Times New Roman" w:hAnsi="Times New Roman"/>
          <w:color w:val="000000"/>
          <w:sz w:val="28"/>
          <w:lang w:val="ru-RU"/>
        </w:rPr>
        <w:t>​</w:t>
      </w:r>
    </w:p>
    <w:p w:rsidR="00887AD2" w:rsidRPr="006C753D" w:rsidRDefault="00887AD2">
      <w:pPr>
        <w:spacing w:after="0"/>
        <w:ind w:left="120"/>
        <w:rPr>
          <w:lang w:val="ru-RU"/>
        </w:rPr>
      </w:pPr>
    </w:p>
    <w:p w:rsidR="00887AD2" w:rsidRPr="006C753D" w:rsidRDefault="00887AD2">
      <w:pPr>
        <w:rPr>
          <w:lang w:val="ru-RU"/>
        </w:rPr>
        <w:sectPr w:rsidR="00887AD2" w:rsidRPr="006C753D">
          <w:pgSz w:w="11906" w:h="16383"/>
          <w:pgMar w:top="1134" w:right="850" w:bottom="1134" w:left="1701" w:header="720" w:footer="720" w:gutter="0"/>
          <w:cols w:space="720"/>
        </w:sectPr>
      </w:pPr>
    </w:p>
    <w:p w:rsidR="00887AD2" w:rsidRPr="006C753D" w:rsidRDefault="006C753D">
      <w:pPr>
        <w:spacing w:after="0" w:line="264" w:lineRule="auto"/>
        <w:ind w:left="120"/>
        <w:jc w:val="both"/>
        <w:rPr>
          <w:lang w:val="ru-RU"/>
        </w:rPr>
      </w:pPr>
      <w:bookmarkStart w:id="3" w:name="block-17864282"/>
      <w:bookmarkEnd w:id="0"/>
      <w:r w:rsidRPr="006C75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7AD2" w:rsidRPr="006C753D" w:rsidRDefault="00887AD2">
      <w:pPr>
        <w:spacing w:after="0" w:line="264" w:lineRule="auto"/>
        <w:ind w:left="120"/>
        <w:jc w:val="both"/>
        <w:rPr>
          <w:lang w:val="ru-RU"/>
        </w:rPr>
      </w:pP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</w:t>
      </w: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6C753D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6C753D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4" w:name="8faf8ddd-24a7-45b8-a65c-969c57052640"/>
      <w:r w:rsidRPr="006C753D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4"/>
      <w:r w:rsidRPr="006C753D">
        <w:rPr>
          <w:rFonts w:ascii="Times New Roman" w:hAnsi="Times New Roman"/>
          <w:color w:val="000000"/>
          <w:spacing w:val="2"/>
          <w:sz w:val="28"/>
          <w:lang w:val="ru-RU"/>
        </w:rPr>
        <w:t>‌‌</w:t>
      </w:r>
    </w:p>
    <w:p w:rsidR="00887AD2" w:rsidRPr="006C753D" w:rsidRDefault="00887AD2">
      <w:pPr>
        <w:rPr>
          <w:lang w:val="ru-RU"/>
        </w:rPr>
        <w:sectPr w:rsidR="00887AD2" w:rsidRPr="006C753D">
          <w:pgSz w:w="11906" w:h="16383"/>
          <w:pgMar w:top="1134" w:right="850" w:bottom="1134" w:left="1701" w:header="720" w:footer="720" w:gutter="0"/>
          <w:cols w:space="720"/>
        </w:sectPr>
      </w:pPr>
    </w:p>
    <w:p w:rsidR="00887AD2" w:rsidRPr="006C753D" w:rsidRDefault="006C753D">
      <w:pPr>
        <w:spacing w:after="0" w:line="264" w:lineRule="auto"/>
        <w:ind w:left="120"/>
        <w:jc w:val="both"/>
        <w:rPr>
          <w:lang w:val="ru-RU"/>
        </w:rPr>
      </w:pPr>
      <w:bookmarkStart w:id="5" w:name="block-17864283"/>
      <w:bookmarkEnd w:id="3"/>
      <w:r w:rsidRPr="006C75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87AD2" w:rsidRPr="006C753D" w:rsidRDefault="00887AD2">
      <w:pPr>
        <w:spacing w:after="0" w:line="264" w:lineRule="auto"/>
        <w:ind w:left="120"/>
        <w:jc w:val="both"/>
        <w:rPr>
          <w:lang w:val="ru-RU"/>
        </w:rPr>
      </w:pPr>
    </w:p>
    <w:p w:rsidR="00887AD2" w:rsidRPr="006C753D" w:rsidRDefault="006C753D">
      <w:pPr>
        <w:spacing w:after="0" w:line="264" w:lineRule="auto"/>
        <w:ind w:left="12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87AD2" w:rsidRPr="006C753D" w:rsidRDefault="00887AD2">
      <w:pPr>
        <w:spacing w:after="0" w:line="264" w:lineRule="auto"/>
        <w:ind w:left="120"/>
        <w:jc w:val="both"/>
        <w:rPr>
          <w:lang w:val="ru-RU"/>
        </w:rPr>
      </w:pP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C75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C753D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6C75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C753D">
        <w:rPr>
          <w:rFonts w:ascii="Times New Roman" w:hAnsi="Times New Roman"/>
          <w:color w:val="000000"/>
          <w:sz w:val="28"/>
          <w:lang w:val="ru-RU"/>
        </w:rPr>
        <w:t>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C753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C753D">
        <w:rPr>
          <w:rFonts w:ascii="Times New Roman" w:hAnsi="Times New Roman"/>
          <w:color w:val="000000"/>
          <w:sz w:val="28"/>
          <w:lang w:val="ru-RU"/>
        </w:rPr>
        <w:t>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C753D">
        <w:rPr>
          <w:rFonts w:ascii="Times New Roman" w:hAnsi="Times New Roman"/>
          <w:color w:val="000000"/>
          <w:sz w:val="28"/>
          <w:lang w:val="ru-RU"/>
        </w:rPr>
        <w:t>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6C753D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C753D">
        <w:rPr>
          <w:rFonts w:ascii="Times New Roman" w:hAnsi="Times New Roman"/>
          <w:color w:val="000000"/>
          <w:sz w:val="28"/>
          <w:lang w:val="ru-RU"/>
        </w:rPr>
        <w:t>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C753D">
        <w:rPr>
          <w:rFonts w:ascii="Times New Roman" w:hAnsi="Times New Roman"/>
          <w:color w:val="000000"/>
          <w:sz w:val="28"/>
          <w:lang w:val="ru-RU"/>
        </w:rPr>
        <w:t>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C753D">
        <w:rPr>
          <w:rFonts w:ascii="Times New Roman" w:hAnsi="Times New Roman"/>
          <w:color w:val="000000"/>
          <w:sz w:val="28"/>
          <w:lang w:val="ru-RU"/>
        </w:rPr>
        <w:t>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C753D">
        <w:rPr>
          <w:rFonts w:ascii="Times New Roman" w:hAnsi="Times New Roman"/>
          <w:color w:val="000000"/>
          <w:sz w:val="28"/>
          <w:lang w:val="ru-RU"/>
        </w:rPr>
        <w:t>).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C753D">
        <w:rPr>
          <w:rFonts w:ascii="Times New Roman" w:hAnsi="Times New Roman"/>
          <w:color w:val="000000"/>
          <w:sz w:val="28"/>
          <w:lang w:val="ru-RU"/>
        </w:rPr>
        <w:t>).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C753D">
        <w:rPr>
          <w:rFonts w:ascii="Times New Roman" w:hAnsi="Times New Roman"/>
          <w:color w:val="000000"/>
          <w:sz w:val="28"/>
          <w:lang w:val="ru-RU"/>
        </w:rPr>
        <w:t>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C753D">
        <w:rPr>
          <w:rFonts w:ascii="Times New Roman" w:hAnsi="Times New Roman"/>
          <w:color w:val="000000"/>
          <w:sz w:val="28"/>
          <w:lang w:val="ru-RU"/>
        </w:rPr>
        <w:t>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C753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6C753D">
        <w:rPr>
          <w:rFonts w:ascii="Times New Roman" w:hAnsi="Times New Roman"/>
          <w:color w:val="000000"/>
          <w:sz w:val="28"/>
          <w:lang w:val="ru-RU"/>
        </w:rPr>
        <w:t>).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C753D">
        <w:rPr>
          <w:rFonts w:ascii="Times New Roman" w:hAnsi="Times New Roman"/>
          <w:color w:val="000000"/>
          <w:sz w:val="28"/>
          <w:lang w:val="ru-RU"/>
        </w:rPr>
        <w:t>.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6C753D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6C753D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87AD2" w:rsidRPr="006C753D" w:rsidRDefault="00887AD2">
      <w:pPr>
        <w:spacing w:after="0" w:line="264" w:lineRule="auto"/>
        <w:ind w:left="120"/>
        <w:jc w:val="both"/>
        <w:rPr>
          <w:lang w:val="ru-RU"/>
        </w:rPr>
      </w:pPr>
    </w:p>
    <w:p w:rsidR="00887AD2" w:rsidRPr="006C753D" w:rsidRDefault="006C753D">
      <w:pPr>
        <w:spacing w:after="0" w:line="264" w:lineRule="auto"/>
        <w:ind w:left="12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87AD2" w:rsidRPr="006C753D" w:rsidRDefault="00887AD2">
      <w:pPr>
        <w:spacing w:after="0" w:line="264" w:lineRule="auto"/>
        <w:ind w:left="120"/>
        <w:jc w:val="both"/>
        <w:rPr>
          <w:lang w:val="ru-RU"/>
        </w:rPr>
      </w:pP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6C753D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C75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C75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6C75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C753D">
        <w:rPr>
          <w:rFonts w:ascii="Times New Roman" w:hAnsi="Times New Roman"/>
          <w:color w:val="000000"/>
          <w:sz w:val="28"/>
          <w:lang w:val="ru-RU"/>
        </w:rPr>
        <w:t>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C753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C753D">
        <w:rPr>
          <w:rFonts w:ascii="Times New Roman" w:hAnsi="Times New Roman"/>
          <w:color w:val="000000"/>
          <w:sz w:val="28"/>
          <w:lang w:val="ru-RU"/>
        </w:rPr>
        <w:t>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C753D">
        <w:rPr>
          <w:rFonts w:ascii="Times New Roman" w:hAnsi="Times New Roman"/>
          <w:color w:val="000000"/>
          <w:sz w:val="28"/>
          <w:lang w:val="ru-RU"/>
        </w:rPr>
        <w:t>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C753D">
        <w:rPr>
          <w:rFonts w:ascii="Times New Roman" w:hAnsi="Times New Roman"/>
          <w:color w:val="000000"/>
          <w:sz w:val="28"/>
          <w:lang w:val="ru-RU"/>
        </w:rPr>
        <w:t>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C753D">
        <w:rPr>
          <w:rFonts w:ascii="Times New Roman" w:hAnsi="Times New Roman"/>
          <w:color w:val="000000"/>
          <w:sz w:val="28"/>
          <w:lang w:val="ru-RU"/>
        </w:rPr>
        <w:t>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C753D">
        <w:rPr>
          <w:rFonts w:ascii="Times New Roman" w:hAnsi="Times New Roman"/>
          <w:color w:val="000000"/>
          <w:sz w:val="28"/>
          <w:lang w:val="ru-RU"/>
        </w:rPr>
        <w:t>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C753D">
        <w:rPr>
          <w:rFonts w:ascii="Times New Roman" w:hAnsi="Times New Roman"/>
          <w:color w:val="000000"/>
          <w:sz w:val="28"/>
          <w:lang w:val="ru-RU"/>
        </w:rPr>
        <w:t>).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C753D">
        <w:rPr>
          <w:rFonts w:ascii="Times New Roman" w:hAnsi="Times New Roman"/>
          <w:color w:val="000000"/>
          <w:sz w:val="28"/>
          <w:lang w:val="ru-RU"/>
        </w:rPr>
        <w:t>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C753D">
        <w:rPr>
          <w:rFonts w:ascii="Times New Roman" w:hAnsi="Times New Roman"/>
          <w:color w:val="000000"/>
          <w:sz w:val="28"/>
          <w:lang w:val="ru-RU"/>
        </w:rPr>
        <w:t>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C753D">
        <w:rPr>
          <w:rFonts w:ascii="Times New Roman" w:hAnsi="Times New Roman"/>
          <w:color w:val="000000"/>
          <w:sz w:val="28"/>
          <w:lang w:val="ru-RU"/>
        </w:rPr>
        <w:t>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C753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6C753D">
        <w:rPr>
          <w:rFonts w:ascii="Times New Roman" w:hAnsi="Times New Roman"/>
          <w:color w:val="000000"/>
          <w:sz w:val="28"/>
          <w:lang w:val="ru-RU"/>
        </w:rPr>
        <w:t>).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C753D">
        <w:rPr>
          <w:rFonts w:ascii="Times New Roman" w:hAnsi="Times New Roman"/>
          <w:color w:val="000000"/>
          <w:sz w:val="28"/>
          <w:lang w:val="ru-RU"/>
        </w:rPr>
        <w:t>.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6C753D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6C753D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887AD2" w:rsidRPr="006C753D" w:rsidRDefault="006C753D">
      <w:pPr>
        <w:spacing w:after="0" w:line="264" w:lineRule="auto"/>
        <w:ind w:left="12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87AD2" w:rsidRPr="006C753D" w:rsidRDefault="00887AD2">
      <w:pPr>
        <w:rPr>
          <w:lang w:val="ru-RU"/>
        </w:rPr>
        <w:sectPr w:rsidR="00887AD2" w:rsidRPr="006C753D">
          <w:pgSz w:w="11906" w:h="16383"/>
          <w:pgMar w:top="1134" w:right="850" w:bottom="1134" w:left="1701" w:header="720" w:footer="720" w:gutter="0"/>
          <w:cols w:space="720"/>
        </w:sectPr>
      </w:pPr>
    </w:p>
    <w:p w:rsidR="00887AD2" w:rsidRPr="006C753D" w:rsidRDefault="006C753D">
      <w:pPr>
        <w:spacing w:after="0" w:line="264" w:lineRule="auto"/>
        <w:ind w:left="120"/>
        <w:jc w:val="both"/>
        <w:rPr>
          <w:lang w:val="ru-RU"/>
        </w:rPr>
      </w:pPr>
      <w:bookmarkStart w:id="6" w:name="block-17864284"/>
      <w:bookmarkEnd w:id="5"/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6C753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C753D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887AD2" w:rsidRPr="006C753D" w:rsidRDefault="00887AD2">
      <w:pPr>
        <w:spacing w:after="0" w:line="264" w:lineRule="auto"/>
        <w:ind w:left="120"/>
        <w:jc w:val="both"/>
        <w:rPr>
          <w:lang w:val="ru-RU"/>
        </w:rPr>
      </w:pPr>
    </w:p>
    <w:p w:rsidR="00887AD2" w:rsidRPr="006C753D" w:rsidRDefault="006C753D">
      <w:pPr>
        <w:spacing w:after="0" w:line="264" w:lineRule="auto"/>
        <w:ind w:left="12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887AD2" w:rsidRPr="006C753D" w:rsidRDefault="00887AD2">
      <w:pPr>
        <w:spacing w:after="0" w:line="264" w:lineRule="auto"/>
        <w:ind w:left="120"/>
        <w:jc w:val="both"/>
        <w:rPr>
          <w:lang w:val="ru-RU"/>
        </w:rPr>
      </w:pP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</w:t>
      </w:r>
      <w:proofErr w:type="gramStart"/>
      <w:r w:rsidRPr="006C753D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C753D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</w:t>
      </w: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887AD2" w:rsidRPr="006C753D" w:rsidRDefault="006C753D">
      <w:pPr>
        <w:spacing w:after="0" w:line="264" w:lineRule="auto"/>
        <w:ind w:left="12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7AD2" w:rsidRPr="006C753D" w:rsidRDefault="00887AD2">
      <w:pPr>
        <w:spacing w:after="0" w:line="264" w:lineRule="auto"/>
        <w:ind w:left="120"/>
        <w:jc w:val="both"/>
        <w:rPr>
          <w:lang w:val="ru-RU"/>
        </w:rPr>
      </w:pP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</w:t>
      </w:r>
      <w:proofErr w:type="gramStart"/>
      <w:r w:rsidRPr="006C753D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C753D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87AD2" w:rsidRPr="006C753D" w:rsidRDefault="006C753D">
      <w:pPr>
        <w:spacing w:after="0" w:line="264" w:lineRule="auto"/>
        <w:ind w:left="12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7AD2" w:rsidRPr="006C753D" w:rsidRDefault="00887AD2">
      <w:pPr>
        <w:spacing w:after="0" w:line="264" w:lineRule="auto"/>
        <w:ind w:left="120"/>
        <w:jc w:val="both"/>
        <w:rPr>
          <w:lang w:val="ru-RU"/>
        </w:rPr>
      </w:pPr>
    </w:p>
    <w:p w:rsidR="00887AD2" w:rsidRPr="006C753D" w:rsidRDefault="006C753D">
      <w:pPr>
        <w:spacing w:after="0" w:line="264" w:lineRule="auto"/>
        <w:ind w:left="12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87AD2" w:rsidRPr="006C753D" w:rsidRDefault="006C75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87AD2" w:rsidRPr="006C753D" w:rsidRDefault="006C75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87AD2" w:rsidRPr="006C753D" w:rsidRDefault="006C75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87AD2" w:rsidRPr="006C753D" w:rsidRDefault="006C75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887AD2" w:rsidRPr="006C753D" w:rsidRDefault="006C75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87AD2" w:rsidRPr="006C753D" w:rsidRDefault="006C75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887AD2" w:rsidRPr="006C753D" w:rsidRDefault="006C75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887AD2" w:rsidRPr="006C753D" w:rsidRDefault="006C75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87AD2" w:rsidRDefault="006C7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87AD2" w:rsidRPr="006C753D" w:rsidRDefault="006C75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87AD2" w:rsidRPr="006C753D" w:rsidRDefault="006C75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87AD2" w:rsidRPr="006C753D" w:rsidRDefault="006C75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887AD2" w:rsidRPr="006C753D" w:rsidRDefault="006C75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87AD2" w:rsidRPr="006C753D" w:rsidRDefault="006C75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87AD2" w:rsidRPr="006C753D" w:rsidRDefault="006C75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87AD2" w:rsidRPr="006C753D" w:rsidRDefault="006C75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87AD2" w:rsidRPr="006C753D" w:rsidRDefault="006C75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87AD2" w:rsidRPr="006C753D" w:rsidRDefault="006C75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87AD2" w:rsidRPr="006C753D" w:rsidRDefault="006C75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87AD2" w:rsidRPr="006C753D" w:rsidRDefault="006C75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87AD2" w:rsidRDefault="006C7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87AD2" w:rsidRPr="006C753D" w:rsidRDefault="006C75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87AD2" w:rsidRPr="006C753D" w:rsidRDefault="006C75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887AD2" w:rsidRPr="006C753D" w:rsidRDefault="006C75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887AD2" w:rsidRPr="006C753D" w:rsidRDefault="006C75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87AD2" w:rsidRPr="006C753D" w:rsidRDefault="006C75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87AD2" w:rsidRPr="006C753D" w:rsidRDefault="00887AD2">
      <w:pPr>
        <w:spacing w:after="0" w:line="264" w:lineRule="auto"/>
        <w:ind w:left="120"/>
        <w:jc w:val="both"/>
        <w:rPr>
          <w:lang w:val="ru-RU"/>
        </w:rPr>
      </w:pPr>
    </w:p>
    <w:p w:rsidR="00887AD2" w:rsidRPr="006C753D" w:rsidRDefault="006C753D">
      <w:pPr>
        <w:spacing w:after="0" w:line="264" w:lineRule="auto"/>
        <w:ind w:left="12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7AD2" w:rsidRPr="006C753D" w:rsidRDefault="006C753D">
      <w:pPr>
        <w:spacing w:after="0" w:line="264" w:lineRule="auto"/>
        <w:ind w:left="12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87AD2" w:rsidRPr="006C753D" w:rsidRDefault="006C75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87AD2" w:rsidRPr="006C753D" w:rsidRDefault="006C75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87AD2" w:rsidRPr="006C753D" w:rsidRDefault="006C75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887AD2" w:rsidRPr="006C753D" w:rsidRDefault="006C75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87AD2" w:rsidRPr="006C753D" w:rsidRDefault="00887AD2">
      <w:pPr>
        <w:spacing w:after="0" w:line="264" w:lineRule="auto"/>
        <w:ind w:left="120"/>
        <w:jc w:val="both"/>
        <w:rPr>
          <w:lang w:val="ru-RU"/>
        </w:rPr>
      </w:pPr>
    </w:p>
    <w:p w:rsidR="00887AD2" w:rsidRDefault="006C7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87AD2" w:rsidRDefault="006C7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87AD2" w:rsidRPr="006C753D" w:rsidRDefault="006C75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87AD2" w:rsidRPr="006C753D" w:rsidRDefault="006C75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87AD2" w:rsidRDefault="006C753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87AD2" w:rsidRPr="006C753D" w:rsidRDefault="006C75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87AD2" w:rsidRDefault="006C753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87AD2" w:rsidRPr="006C753D" w:rsidRDefault="006C75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87AD2" w:rsidRDefault="006C7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87AD2" w:rsidRDefault="006C753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887AD2" w:rsidRPr="006C753D" w:rsidRDefault="006C75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87AD2" w:rsidRPr="006C753D" w:rsidRDefault="006C75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887AD2" w:rsidRPr="006C753D" w:rsidRDefault="006C75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87AD2" w:rsidRPr="006C753D" w:rsidRDefault="006C75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87AD2" w:rsidRPr="006C753D" w:rsidRDefault="006C75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87AD2" w:rsidRPr="006C753D" w:rsidRDefault="006C75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87AD2" w:rsidRPr="006C753D" w:rsidRDefault="006C75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87AD2" w:rsidRPr="006C753D" w:rsidRDefault="006C75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887AD2" w:rsidRDefault="006C75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887AD2" w:rsidRPr="006C753D" w:rsidRDefault="006C75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87AD2" w:rsidRPr="006C753D" w:rsidRDefault="006C75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87AD2" w:rsidRPr="006C753D" w:rsidRDefault="006C75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87AD2" w:rsidRPr="006C753D" w:rsidRDefault="006C75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87AD2" w:rsidRPr="006C753D" w:rsidRDefault="006C75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887AD2" w:rsidRPr="006C753D" w:rsidRDefault="00887AD2">
      <w:pPr>
        <w:spacing w:after="0" w:line="264" w:lineRule="auto"/>
        <w:ind w:left="120"/>
        <w:jc w:val="both"/>
        <w:rPr>
          <w:lang w:val="ru-RU"/>
        </w:rPr>
      </w:pPr>
    </w:p>
    <w:p w:rsidR="00887AD2" w:rsidRPr="006C753D" w:rsidRDefault="006C753D">
      <w:pPr>
        <w:spacing w:after="0" w:line="264" w:lineRule="auto"/>
        <w:ind w:left="120"/>
        <w:jc w:val="both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7AD2" w:rsidRPr="006C753D" w:rsidRDefault="00887AD2">
      <w:pPr>
        <w:spacing w:after="0" w:line="264" w:lineRule="auto"/>
        <w:ind w:left="120"/>
        <w:jc w:val="both"/>
        <w:rPr>
          <w:lang w:val="ru-RU"/>
        </w:rPr>
      </w:pP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C753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6C753D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6C753D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6C753D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C753D">
        <w:rPr>
          <w:rFonts w:ascii="Times New Roman" w:hAnsi="Times New Roman"/>
          <w:color w:val="000000"/>
          <w:sz w:val="28"/>
          <w:lang w:val="ru-RU"/>
        </w:rPr>
        <w:t>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6C753D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6C753D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C753D">
        <w:rPr>
          <w:rFonts w:ascii="Times New Roman" w:hAnsi="Times New Roman"/>
          <w:color w:val="000000"/>
          <w:sz w:val="28"/>
          <w:lang w:val="ru-RU"/>
        </w:rPr>
        <w:t>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C753D">
        <w:rPr>
          <w:rFonts w:ascii="Times New Roman" w:hAnsi="Times New Roman"/>
          <w:color w:val="000000"/>
          <w:sz w:val="28"/>
          <w:lang w:val="ru-RU"/>
        </w:rPr>
        <w:t>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C753D">
        <w:rPr>
          <w:rFonts w:ascii="Times New Roman" w:hAnsi="Times New Roman"/>
          <w:color w:val="000000"/>
          <w:sz w:val="28"/>
          <w:lang w:val="ru-RU"/>
        </w:rPr>
        <w:t>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C753D">
        <w:rPr>
          <w:rFonts w:ascii="Times New Roman" w:hAnsi="Times New Roman"/>
          <w:color w:val="000000"/>
          <w:sz w:val="28"/>
          <w:lang w:val="ru-RU"/>
        </w:rPr>
        <w:t>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C753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6C753D">
        <w:rPr>
          <w:rFonts w:ascii="Times New Roman" w:hAnsi="Times New Roman"/>
          <w:color w:val="000000"/>
          <w:sz w:val="28"/>
          <w:lang w:val="ru-RU"/>
        </w:rPr>
        <w:t>);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 …; в условных предложениях (If) … should do;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C753D">
        <w:rPr>
          <w:rFonts w:ascii="Times New Roman" w:hAnsi="Times New Roman"/>
          <w:color w:val="000000"/>
          <w:sz w:val="28"/>
          <w:lang w:val="ru-RU"/>
        </w:rPr>
        <w:t>;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6C753D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6C753D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6C753D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6C753D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6C753D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6C753D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6C753D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6C753D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C753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C753D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C75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C75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6C75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C75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C75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C753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C753D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C75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C753D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C753D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C753D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C753D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C753D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C753D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C753D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C753D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C753D">
        <w:rPr>
          <w:rFonts w:ascii="Times New Roman" w:hAnsi="Times New Roman"/>
          <w:color w:val="000000"/>
          <w:sz w:val="28"/>
          <w:lang w:val="ru-RU"/>
        </w:rPr>
        <w:t>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C753D">
        <w:rPr>
          <w:rFonts w:ascii="Times New Roman" w:hAnsi="Times New Roman"/>
          <w:color w:val="000000"/>
          <w:sz w:val="28"/>
          <w:lang w:val="ru-RU"/>
        </w:rPr>
        <w:t>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6C753D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6C753D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C753D">
        <w:rPr>
          <w:rFonts w:ascii="Times New Roman" w:hAnsi="Times New Roman"/>
          <w:color w:val="000000"/>
          <w:sz w:val="28"/>
          <w:lang w:val="ru-RU"/>
        </w:rPr>
        <w:t>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C753D">
        <w:rPr>
          <w:rFonts w:ascii="Times New Roman" w:hAnsi="Times New Roman"/>
          <w:color w:val="000000"/>
          <w:sz w:val="28"/>
          <w:lang w:val="ru-RU"/>
        </w:rPr>
        <w:t>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C753D">
        <w:rPr>
          <w:rFonts w:ascii="Times New Roman" w:hAnsi="Times New Roman"/>
          <w:color w:val="000000"/>
          <w:sz w:val="28"/>
          <w:lang w:val="ru-RU"/>
        </w:rPr>
        <w:t>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C753D">
        <w:rPr>
          <w:rFonts w:ascii="Times New Roman" w:hAnsi="Times New Roman"/>
          <w:color w:val="000000"/>
          <w:sz w:val="28"/>
          <w:lang w:val="ru-RU"/>
        </w:rPr>
        <w:t>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C753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6C753D">
        <w:rPr>
          <w:rFonts w:ascii="Times New Roman" w:hAnsi="Times New Roman"/>
          <w:color w:val="000000"/>
          <w:sz w:val="28"/>
          <w:lang w:val="ru-RU"/>
        </w:rPr>
        <w:t>);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C753D">
        <w:rPr>
          <w:rFonts w:ascii="Times New Roman" w:hAnsi="Times New Roman"/>
          <w:color w:val="000000"/>
          <w:sz w:val="28"/>
          <w:lang w:val="ru-RU"/>
        </w:rPr>
        <w:t>;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6C753D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6C753D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C75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C753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to be going to, формы Future Simple Tense и Present Continuous Tense для выражения будущего действия;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887AD2" w:rsidRDefault="006C75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6C753D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6C753D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6C753D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6C753D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6C753D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6C7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887AD2" w:rsidRPr="006C753D" w:rsidRDefault="006C753D">
      <w:pPr>
        <w:spacing w:after="0" w:line="264" w:lineRule="auto"/>
        <w:ind w:firstLine="600"/>
        <w:jc w:val="both"/>
        <w:rPr>
          <w:lang w:val="ru-RU"/>
        </w:rPr>
      </w:pPr>
      <w:r w:rsidRPr="006C753D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6C75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75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6C753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887AD2" w:rsidRPr="006C753D" w:rsidRDefault="00887AD2">
      <w:pPr>
        <w:rPr>
          <w:lang w:val="ru-RU"/>
        </w:rPr>
        <w:sectPr w:rsidR="00887AD2" w:rsidRPr="006C753D">
          <w:pgSz w:w="11906" w:h="16383"/>
          <w:pgMar w:top="1134" w:right="850" w:bottom="1134" w:left="1701" w:header="720" w:footer="720" w:gutter="0"/>
          <w:cols w:space="720"/>
        </w:sectPr>
      </w:pPr>
    </w:p>
    <w:p w:rsidR="00887AD2" w:rsidRDefault="006C753D">
      <w:pPr>
        <w:spacing w:after="0"/>
        <w:ind w:left="120"/>
      </w:pPr>
      <w:bookmarkStart w:id="7" w:name="block-17864285"/>
      <w:bookmarkEnd w:id="6"/>
      <w:r w:rsidRPr="006C75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7AD2" w:rsidRDefault="006C75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32"/>
      </w:tblGrid>
      <w:tr w:rsidR="00887AD2" w:rsidTr="00822B13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AD2" w:rsidRDefault="00887AD2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7AD2" w:rsidRDefault="00887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7AD2" w:rsidRDefault="00887AD2">
            <w:pPr>
              <w:spacing w:after="0"/>
              <w:ind w:left="135"/>
            </w:pPr>
          </w:p>
        </w:tc>
      </w:tr>
      <w:tr w:rsidR="00887AD2" w:rsidTr="00822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AD2" w:rsidRDefault="00887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AD2" w:rsidRDefault="00887AD2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AD2" w:rsidRDefault="00887A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AD2" w:rsidRDefault="00887A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AD2" w:rsidRDefault="00887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AD2" w:rsidRDefault="00887AD2"/>
        </w:tc>
      </w:tr>
      <w:tr w:rsidR="00E17C81" w:rsidTr="00822B1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E17C81" w:rsidRDefault="009C5543" w:rsidP="00E17C81">
            <w:hyperlink r:id="rId5" w:anchor="submenu:ege" w:history="1">
              <w:r w:rsidR="00E17C81" w:rsidRPr="007A61E1">
                <w:rPr>
                  <w:rStyle w:val="ab"/>
                </w:rPr>
                <w:t>https://fipi.ru/ege/otkrytyy-bank-zadaniy-ege#submenu:ege</w:t>
              </w:r>
            </w:hyperlink>
            <w:r w:rsidR="00E17C81" w:rsidRPr="007A61E1">
              <w:t xml:space="preserve"> </w:t>
            </w:r>
          </w:p>
        </w:tc>
      </w:tr>
      <w:tr w:rsidR="00E17C81" w:rsidTr="00822B1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C81" w:rsidRPr="006C753D" w:rsidRDefault="00E17C81" w:rsidP="00E17C81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E17C81" w:rsidRDefault="009C5543" w:rsidP="00E17C81">
            <w:hyperlink r:id="rId6" w:anchor="submenu:ege" w:history="1">
              <w:r w:rsidR="00E17C81" w:rsidRPr="007A61E1">
                <w:rPr>
                  <w:rStyle w:val="ab"/>
                </w:rPr>
                <w:t>https://fipi.ru/ege/otkrytyy-bank-zadaniy-ege#submenu:ege</w:t>
              </w:r>
            </w:hyperlink>
            <w:r w:rsidR="00E17C81" w:rsidRPr="007A61E1">
              <w:t xml:space="preserve"> </w:t>
            </w:r>
          </w:p>
        </w:tc>
      </w:tr>
      <w:tr w:rsidR="00E17C81" w:rsidTr="00822B1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C81" w:rsidRPr="00F14AFE" w:rsidRDefault="00E17C81" w:rsidP="00E17C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E17C81" w:rsidRDefault="009C5543" w:rsidP="00E17C81">
            <w:hyperlink r:id="rId7" w:anchor="submenu:ege" w:history="1">
              <w:r w:rsidR="00E17C81" w:rsidRPr="007A61E1">
                <w:rPr>
                  <w:rStyle w:val="ab"/>
                </w:rPr>
                <w:t>https://fipi.ru/ege/otkrytyy-bank-zadaniy-ege#submenu:ege</w:t>
              </w:r>
            </w:hyperlink>
            <w:r w:rsidR="00E17C81" w:rsidRPr="007A61E1">
              <w:t xml:space="preserve"> </w:t>
            </w:r>
          </w:p>
        </w:tc>
      </w:tr>
      <w:tr w:rsidR="00E17C81" w:rsidTr="00822B1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E17C81" w:rsidRDefault="009C5543" w:rsidP="00E17C81">
            <w:hyperlink r:id="rId8" w:anchor="submenu:ege" w:history="1">
              <w:r w:rsidR="00E17C81" w:rsidRPr="007A61E1">
                <w:rPr>
                  <w:rStyle w:val="ab"/>
                </w:rPr>
                <w:t>https://fipi.ru/ege/otkrytyy-bank-zadaniy-ege#submenu:ege</w:t>
              </w:r>
            </w:hyperlink>
            <w:r w:rsidR="00E17C81" w:rsidRPr="007A61E1">
              <w:t xml:space="preserve"> </w:t>
            </w:r>
          </w:p>
        </w:tc>
      </w:tr>
      <w:tr w:rsidR="00E17C81" w:rsidTr="00822B1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</w:t>
            </w: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профессиональном колледже, выбор рабочей специальности (подработка для 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E17C81" w:rsidRDefault="009C5543" w:rsidP="00E17C81">
            <w:hyperlink r:id="rId9" w:anchor="submenu:ege" w:history="1">
              <w:r w:rsidR="00E17C81" w:rsidRPr="007A61E1">
                <w:rPr>
                  <w:rStyle w:val="ab"/>
                </w:rPr>
                <w:t>https://fipi.ru/ege/otkrytyy-bank-zadaniy-ege#submenu:ege</w:t>
              </w:r>
            </w:hyperlink>
            <w:r w:rsidR="00E17C81" w:rsidRPr="007A61E1">
              <w:t xml:space="preserve"> </w:t>
            </w:r>
          </w:p>
        </w:tc>
      </w:tr>
      <w:tr w:rsidR="00E17C81" w:rsidTr="00822B1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E17C81" w:rsidRDefault="009C5543" w:rsidP="00E17C81">
            <w:hyperlink r:id="rId10" w:anchor="submenu:ege" w:history="1">
              <w:r w:rsidR="00E17C81" w:rsidRPr="007A61E1">
                <w:rPr>
                  <w:rStyle w:val="ab"/>
                </w:rPr>
                <w:t>https://fipi.ru/ege/otkrytyy-bank-zadaniy-ege#submenu:ege</w:t>
              </w:r>
            </w:hyperlink>
            <w:r w:rsidR="00E17C81" w:rsidRPr="007A61E1">
              <w:t xml:space="preserve"> </w:t>
            </w:r>
          </w:p>
        </w:tc>
      </w:tr>
      <w:tr w:rsidR="00E17C81" w:rsidTr="00822B1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E17C81" w:rsidRDefault="009C5543" w:rsidP="00E17C81">
            <w:hyperlink r:id="rId11" w:anchor="submenu:ege" w:history="1">
              <w:r w:rsidR="00E17C81" w:rsidRPr="007A61E1">
                <w:rPr>
                  <w:rStyle w:val="ab"/>
                </w:rPr>
                <w:t>https://fipi.ru/ege/otkrytyy-bank-zadaniy-ege#submenu:ege</w:t>
              </w:r>
            </w:hyperlink>
            <w:r w:rsidR="00E17C81" w:rsidRPr="007A61E1">
              <w:t xml:space="preserve"> </w:t>
            </w:r>
          </w:p>
        </w:tc>
      </w:tr>
      <w:tr w:rsidR="00E17C81" w:rsidTr="00822B1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C81" w:rsidRPr="006C753D" w:rsidRDefault="00E17C81" w:rsidP="00E17C81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E17C81" w:rsidRDefault="009C5543" w:rsidP="00E17C81">
            <w:hyperlink r:id="rId12" w:anchor="submenu:ege" w:history="1">
              <w:r w:rsidR="00E17C81" w:rsidRPr="007A61E1">
                <w:rPr>
                  <w:rStyle w:val="ab"/>
                </w:rPr>
                <w:t>https://fipi.ru/ege/otkrytyy-bank-zadaniy-ege#submenu:ege</w:t>
              </w:r>
            </w:hyperlink>
            <w:r w:rsidR="00E17C81" w:rsidRPr="007A61E1">
              <w:t xml:space="preserve"> </w:t>
            </w:r>
          </w:p>
        </w:tc>
      </w:tr>
      <w:tr w:rsidR="00E17C81" w:rsidTr="00822B1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C81" w:rsidRPr="006C753D" w:rsidRDefault="00E17C81" w:rsidP="00E17C81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E17C81" w:rsidRDefault="009C5543" w:rsidP="00E17C81">
            <w:hyperlink r:id="rId13" w:anchor="submenu:ege" w:history="1">
              <w:r w:rsidR="00E17C81" w:rsidRPr="007A61E1">
                <w:rPr>
                  <w:rStyle w:val="ab"/>
                </w:rPr>
                <w:t>https://fipi.ru/ege/otkrytyy-bank-zadaniy-ege#submenu:ege</w:t>
              </w:r>
            </w:hyperlink>
            <w:r w:rsidR="00E17C81" w:rsidRPr="007A61E1">
              <w:t xml:space="preserve"> </w:t>
            </w:r>
          </w:p>
        </w:tc>
      </w:tr>
      <w:tr w:rsidR="00E17C81" w:rsidTr="00822B1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C81" w:rsidRPr="006C753D" w:rsidRDefault="00E17C81" w:rsidP="00E17C81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E17C81" w:rsidRDefault="009C5543" w:rsidP="00E17C81">
            <w:hyperlink r:id="rId14" w:anchor="submenu:ege" w:history="1">
              <w:r w:rsidR="00E17C81" w:rsidRPr="007A61E1">
                <w:rPr>
                  <w:rStyle w:val="ab"/>
                </w:rPr>
                <w:t>https://fipi.ru/ege/otkrytyy-bank-zadaniy-ege#submenu:ege</w:t>
              </w:r>
            </w:hyperlink>
            <w:r w:rsidR="00E17C81" w:rsidRPr="007A61E1">
              <w:t xml:space="preserve"> </w:t>
            </w:r>
          </w:p>
        </w:tc>
      </w:tr>
      <w:tr w:rsidR="00E17C81" w:rsidTr="00822B1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C81" w:rsidRPr="006C753D" w:rsidRDefault="00E17C81" w:rsidP="00E17C81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E17C81" w:rsidRDefault="009C5543" w:rsidP="00E17C81">
            <w:hyperlink r:id="rId15" w:anchor="submenu:ege" w:history="1">
              <w:r w:rsidR="00E17C81" w:rsidRPr="007A61E1">
                <w:rPr>
                  <w:rStyle w:val="ab"/>
                </w:rPr>
                <w:t>https://fipi.ru/ege/otkrytyy-bank-zadaniy-ege#submenu:ege</w:t>
              </w:r>
            </w:hyperlink>
            <w:r w:rsidR="00E17C81" w:rsidRPr="007A61E1">
              <w:t xml:space="preserve"> </w:t>
            </w:r>
          </w:p>
        </w:tc>
      </w:tr>
      <w:tr w:rsidR="00E17C81" w:rsidTr="00822B1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E17C81" w:rsidRDefault="009C5543" w:rsidP="00E17C81">
            <w:hyperlink r:id="rId16" w:anchor="submenu:ege" w:history="1">
              <w:r w:rsidR="00E17C81" w:rsidRPr="007A61E1">
                <w:rPr>
                  <w:rStyle w:val="ab"/>
                </w:rPr>
                <w:t>https://fipi.ru/ege/otkrytyy-bank-zadaniy-</w:t>
              </w:r>
              <w:r w:rsidR="00E17C81" w:rsidRPr="007A61E1">
                <w:rPr>
                  <w:rStyle w:val="ab"/>
                </w:rPr>
                <w:lastRenderedPageBreak/>
                <w:t>ege#submenu:ege</w:t>
              </w:r>
            </w:hyperlink>
            <w:r w:rsidR="00E17C81" w:rsidRPr="007A61E1">
              <w:t xml:space="preserve"> </w:t>
            </w:r>
          </w:p>
        </w:tc>
      </w:tr>
      <w:tr w:rsidR="00E17C81" w:rsidTr="00822B1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C81" w:rsidRPr="006C753D" w:rsidRDefault="00E17C81" w:rsidP="00E17C81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E17C81" w:rsidRDefault="009C5543" w:rsidP="00E17C81">
            <w:hyperlink r:id="rId17" w:anchor="submenu:ege" w:history="1">
              <w:r w:rsidR="00E17C81" w:rsidRPr="007A61E1">
                <w:rPr>
                  <w:rStyle w:val="ab"/>
                </w:rPr>
                <w:t>https://fipi.ru/ege/otkrytyy-bank-zadaniy-ege#submenu:ege</w:t>
              </w:r>
            </w:hyperlink>
            <w:r w:rsidR="00E17C81" w:rsidRPr="007A61E1">
              <w:t xml:space="preserve"> </w:t>
            </w:r>
          </w:p>
        </w:tc>
      </w:tr>
      <w:tr w:rsidR="00E17C81" w:rsidTr="00822B1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17C81" w:rsidRPr="006C753D" w:rsidRDefault="00E17C81" w:rsidP="00E17C81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7C81" w:rsidRDefault="00E17C81" w:rsidP="00E17C81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E17C81" w:rsidRDefault="009C5543" w:rsidP="00E17C81">
            <w:hyperlink r:id="rId18" w:anchor="submenu:ege" w:history="1">
              <w:r w:rsidR="00E17C81" w:rsidRPr="007A61E1">
                <w:rPr>
                  <w:rStyle w:val="ab"/>
                </w:rPr>
                <w:t>https://fipi.ru/ege/otkrytyy-bank-zadaniy-ege#submenu:ege</w:t>
              </w:r>
            </w:hyperlink>
            <w:r w:rsidR="00E17C81" w:rsidRPr="007A61E1">
              <w:t xml:space="preserve"> </w:t>
            </w:r>
          </w:p>
        </w:tc>
      </w:tr>
      <w:tr w:rsidR="00887AD2" w:rsidTr="00822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AD2" w:rsidRPr="006C753D" w:rsidRDefault="006C753D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AD2" w:rsidRPr="00F14AFE" w:rsidRDefault="00F14A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887AD2" w:rsidRDefault="00887AD2"/>
        </w:tc>
      </w:tr>
    </w:tbl>
    <w:p w:rsidR="00887AD2" w:rsidRDefault="00887AD2">
      <w:pPr>
        <w:sectPr w:rsidR="00887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AD2" w:rsidRDefault="006C75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32"/>
      </w:tblGrid>
      <w:tr w:rsidR="00887AD2" w:rsidTr="00C024B5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7AD2" w:rsidRDefault="00887AD2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7AD2" w:rsidRDefault="00887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7AD2" w:rsidRDefault="00887AD2">
            <w:pPr>
              <w:spacing w:after="0"/>
              <w:ind w:left="135"/>
            </w:pPr>
          </w:p>
        </w:tc>
      </w:tr>
      <w:tr w:rsidR="00887AD2" w:rsidTr="00822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AD2" w:rsidRDefault="00887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AD2" w:rsidRDefault="00887AD2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7AD2" w:rsidRDefault="00887A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7AD2" w:rsidRDefault="00887A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7AD2" w:rsidRDefault="00887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7AD2" w:rsidRDefault="00887AD2"/>
        </w:tc>
      </w:tr>
      <w:tr w:rsidR="00C024B5" w:rsidTr="00C024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C024B5" w:rsidRDefault="009C5543" w:rsidP="00C024B5">
            <w:hyperlink r:id="rId19" w:anchor="submenu:ege" w:history="1">
              <w:r w:rsidR="00C024B5" w:rsidRPr="00DC63CB">
                <w:rPr>
                  <w:rStyle w:val="ab"/>
                </w:rPr>
                <w:t>https://fipi.ru/ege/otkrytyy-bank-zadaniy-ege#submenu:ege</w:t>
              </w:r>
            </w:hyperlink>
            <w:r w:rsidR="00C024B5" w:rsidRPr="00DC63CB">
              <w:t xml:space="preserve"> </w:t>
            </w:r>
          </w:p>
        </w:tc>
      </w:tr>
      <w:tr w:rsidR="00C024B5" w:rsidTr="00C024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024B5" w:rsidRPr="006C753D" w:rsidRDefault="00C024B5" w:rsidP="00C024B5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C024B5" w:rsidRDefault="009C5543" w:rsidP="00C024B5">
            <w:hyperlink r:id="rId20" w:anchor="submenu:ege" w:history="1">
              <w:r w:rsidR="00C024B5" w:rsidRPr="00DC63CB">
                <w:rPr>
                  <w:rStyle w:val="ab"/>
                </w:rPr>
                <w:t>https://fipi.ru/ege/otkrytyy-bank-zadaniy-ege#submenu:ege</w:t>
              </w:r>
            </w:hyperlink>
            <w:r w:rsidR="00C024B5" w:rsidRPr="00DC63CB">
              <w:t xml:space="preserve"> </w:t>
            </w:r>
          </w:p>
        </w:tc>
      </w:tr>
      <w:tr w:rsidR="00C024B5" w:rsidTr="00C024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4B5" w:rsidRPr="00B3646D" w:rsidRDefault="00C024B5" w:rsidP="00C024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C024B5" w:rsidRDefault="009C5543" w:rsidP="00C024B5">
            <w:hyperlink r:id="rId21" w:anchor="submenu:ege" w:history="1">
              <w:r w:rsidR="00C024B5" w:rsidRPr="00DC63CB">
                <w:rPr>
                  <w:rStyle w:val="ab"/>
                </w:rPr>
                <w:t>https://fipi.ru/ege/otkrytyy-bank-zadaniy-ege#submenu:ege</w:t>
              </w:r>
            </w:hyperlink>
            <w:r w:rsidR="00C024B5" w:rsidRPr="00DC63CB">
              <w:t xml:space="preserve"> </w:t>
            </w:r>
          </w:p>
        </w:tc>
      </w:tr>
      <w:tr w:rsidR="00C024B5" w:rsidTr="00C024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C024B5" w:rsidRDefault="009C5543" w:rsidP="00C024B5">
            <w:hyperlink r:id="rId22" w:anchor="submenu:ege" w:history="1">
              <w:r w:rsidR="00C024B5" w:rsidRPr="00DC63CB">
                <w:rPr>
                  <w:rStyle w:val="ab"/>
                </w:rPr>
                <w:t>https://fipi.ru/ege/otkrytyy-bank-zadaniy-ege#submenu:ege</w:t>
              </w:r>
            </w:hyperlink>
            <w:r w:rsidR="00C024B5" w:rsidRPr="00DC63CB">
              <w:t xml:space="preserve"> </w:t>
            </w:r>
          </w:p>
        </w:tc>
      </w:tr>
      <w:tr w:rsidR="00C024B5" w:rsidTr="00C024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024B5" w:rsidRPr="006C753D" w:rsidRDefault="00C024B5" w:rsidP="00C024B5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</w:t>
            </w: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C024B5" w:rsidRDefault="009C5543" w:rsidP="00C024B5">
            <w:hyperlink r:id="rId23" w:anchor="submenu:ege" w:history="1">
              <w:r w:rsidR="00C024B5" w:rsidRPr="00DC63CB">
                <w:rPr>
                  <w:rStyle w:val="ab"/>
                </w:rPr>
                <w:t>https://fipi.ru/ege/otkrytyy-bank-zadaniy-ege#submenu:ege</w:t>
              </w:r>
            </w:hyperlink>
            <w:r w:rsidR="00C024B5" w:rsidRPr="00DC63CB">
              <w:t xml:space="preserve"> </w:t>
            </w:r>
          </w:p>
        </w:tc>
      </w:tr>
      <w:tr w:rsidR="00C024B5" w:rsidTr="00C024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C024B5" w:rsidRDefault="009C5543" w:rsidP="00C024B5">
            <w:hyperlink r:id="rId24" w:anchor="submenu:ege" w:history="1">
              <w:r w:rsidR="00C024B5" w:rsidRPr="00DC63CB">
                <w:rPr>
                  <w:rStyle w:val="ab"/>
                </w:rPr>
                <w:t>https://fipi.ru/ege/otkrytyy-bank-zadaniy-ege#submenu:ege</w:t>
              </w:r>
            </w:hyperlink>
            <w:r w:rsidR="00C024B5" w:rsidRPr="00DC63CB">
              <w:t xml:space="preserve"> </w:t>
            </w:r>
          </w:p>
        </w:tc>
      </w:tr>
      <w:tr w:rsidR="00C024B5" w:rsidTr="00C024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024B5" w:rsidRPr="006C753D" w:rsidRDefault="00C024B5" w:rsidP="00C024B5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C024B5" w:rsidRDefault="009C5543" w:rsidP="00C024B5">
            <w:hyperlink r:id="rId25" w:anchor="submenu:ege" w:history="1">
              <w:r w:rsidR="00C024B5" w:rsidRPr="00DC63CB">
                <w:rPr>
                  <w:rStyle w:val="ab"/>
                </w:rPr>
                <w:t>https://fipi.ru/ege/otkrytyy-bank-zadaniy-ege#submenu:ege</w:t>
              </w:r>
            </w:hyperlink>
            <w:r w:rsidR="00C024B5" w:rsidRPr="00DC63CB">
              <w:t xml:space="preserve"> </w:t>
            </w:r>
          </w:p>
        </w:tc>
      </w:tr>
      <w:tr w:rsidR="00C024B5" w:rsidTr="00C024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024B5" w:rsidRPr="006C753D" w:rsidRDefault="00C024B5" w:rsidP="00C024B5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C024B5" w:rsidRDefault="009C5543" w:rsidP="00C024B5">
            <w:hyperlink r:id="rId26" w:anchor="submenu:ege" w:history="1">
              <w:r w:rsidR="00C024B5" w:rsidRPr="00DC63CB">
                <w:rPr>
                  <w:rStyle w:val="ab"/>
                </w:rPr>
                <w:t>https://fipi.ru/ege/otkrytyy-bank-zadaniy-ege#submenu:ege</w:t>
              </w:r>
            </w:hyperlink>
            <w:r w:rsidR="00C024B5" w:rsidRPr="00DC63CB">
              <w:t xml:space="preserve"> </w:t>
            </w:r>
          </w:p>
        </w:tc>
      </w:tr>
      <w:tr w:rsidR="00C024B5" w:rsidTr="00C024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C024B5" w:rsidRDefault="009C5543" w:rsidP="00C024B5">
            <w:hyperlink r:id="rId27" w:anchor="submenu:ege" w:history="1">
              <w:r w:rsidR="00C024B5" w:rsidRPr="00DC63CB">
                <w:rPr>
                  <w:rStyle w:val="ab"/>
                </w:rPr>
                <w:t>https://fipi.ru/ege/otkrytyy-bank-zadaniy-ege#submenu:ege</w:t>
              </w:r>
            </w:hyperlink>
            <w:r w:rsidR="00C024B5" w:rsidRPr="00DC63CB">
              <w:t xml:space="preserve"> </w:t>
            </w:r>
          </w:p>
        </w:tc>
      </w:tr>
      <w:tr w:rsidR="00C024B5" w:rsidTr="00C024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024B5" w:rsidRPr="006C753D" w:rsidRDefault="00C024B5" w:rsidP="00C024B5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C024B5" w:rsidRDefault="009C5543" w:rsidP="00C024B5">
            <w:hyperlink r:id="rId28" w:anchor="submenu:ege" w:history="1">
              <w:r w:rsidR="00C024B5" w:rsidRPr="00DC63CB">
                <w:rPr>
                  <w:rStyle w:val="ab"/>
                </w:rPr>
                <w:t>https://fipi.ru/ege/otkrytyy-bank-zadaniy-ege#submenu:ege</w:t>
              </w:r>
            </w:hyperlink>
            <w:r w:rsidR="00C024B5" w:rsidRPr="00DC63CB">
              <w:t xml:space="preserve"> </w:t>
            </w:r>
          </w:p>
        </w:tc>
      </w:tr>
      <w:tr w:rsidR="00C024B5" w:rsidTr="00C024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024B5" w:rsidRPr="006C753D" w:rsidRDefault="00C024B5" w:rsidP="00C024B5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C024B5" w:rsidRDefault="009C5543" w:rsidP="00C024B5">
            <w:hyperlink r:id="rId29" w:anchor="submenu:ege" w:history="1">
              <w:r w:rsidR="00C024B5" w:rsidRPr="00DC63CB">
                <w:rPr>
                  <w:rStyle w:val="ab"/>
                </w:rPr>
                <w:t>https://fipi.ru/ege/otkrytyy-bank-zadaniy-ege#submenu:ege</w:t>
              </w:r>
            </w:hyperlink>
            <w:r w:rsidR="00C024B5" w:rsidRPr="00DC63CB">
              <w:t xml:space="preserve"> </w:t>
            </w:r>
          </w:p>
        </w:tc>
      </w:tr>
      <w:tr w:rsidR="00C024B5" w:rsidTr="00C024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024B5" w:rsidRPr="006C753D" w:rsidRDefault="00C024B5" w:rsidP="00C024B5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C024B5" w:rsidRDefault="009C5543" w:rsidP="00C024B5">
            <w:hyperlink r:id="rId30" w:anchor="submenu:ege" w:history="1">
              <w:r w:rsidR="00C024B5" w:rsidRPr="00DC63CB">
                <w:rPr>
                  <w:rStyle w:val="ab"/>
                </w:rPr>
                <w:t>https://fipi.ru/ege/otkrytyy-bank-zadaniy-ege#submenu:ege</w:t>
              </w:r>
            </w:hyperlink>
            <w:r w:rsidR="00C024B5" w:rsidRPr="00DC63CB">
              <w:t xml:space="preserve"> </w:t>
            </w:r>
          </w:p>
        </w:tc>
      </w:tr>
      <w:tr w:rsidR="00C024B5" w:rsidTr="00C024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C024B5" w:rsidRDefault="009C5543" w:rsidP="00C024B5">
            <w:hyperlink r:id="rId31" w:anchor="submenu:ege" w:history="1">
              <w:r w:rsidR="00C024B5" w:rsidRPr="00DC63CB">
                <w:rPr>
                  <w:rStyle w:val="ab"/>
                </w:rPr>
                <w:t>https://fipi.ru/ege/otkrytyy-</w:t>
              </w:r>
              <w:r w:rsidR="00C024B5" w:rsidRPr="00DC63CB">
                <w:rPr>
                  <w:rStyle w:val="ab"/>
                </w:rPr>
                <w:lastRenderedPageBreak/>
                <w:t>bank-zadaniy-ege#submenu:ege</w:t>
              </w:r>
            </w:hyperlink>
            <w:r w:rsidR="00C024B5" w:rsidRPr="00DC63CB">
              <w:t xml:space="preserve"> </w:t>
            </w:r>
          </w:p>
        </w:tc>
      </w:tr>
      <w:tr w:rsidR="00C024B5" w:rsidTr="00C024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024B5" w:rsidRPr="006C753D" w:rsidRDefault="00C024B5" w:rsidP="00C024B5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C024B5" w:rsidRDefault="009C5543" w:rsidP="00C024B5">
            <w:hyperlink r:id="rId32" w:anchor="submenu:ege" w:history="1">
              <w:r w:rsidR="00C024B5" w:rsidRPr="00DC63CB">
                <w:rPr>
                  <w:rStyle w:val="ab"/>
                </w:rPr>
                <w:t>https://fipi.ru/ege/otkrytyy-bank-zadaniy-ege#submenu:ege</w:t>
              </w:r>
            </w:hyperlink>
            <w:r w:rsidR="00C024B5" w:rsidRPr="00DC63CB">
              <w:t xml:space="preserve"> </w:t>
            </w:r>
          </w:p>
        </w:tc>
      </w:tr>
      <w:tr w:rsidR="00C024B5" w:rsidTr="00C024B5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C024B5" w:rsidRPr="006C753D" w:rsidRDefault="00C024B5" w:rsidP="00C024B5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24B5" w:rsidRDefault="00C024B5" w:rsidP="00C024B5">
            <w:pPr>
              <w:spacing w:after="0"/>
              <w:ind w:left="135"/>
              <w:jc w:val="center"/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</w:tcPr>
          <w:p w:rsidR="00C024B5" w:rsidRDefault="009C5543" w:rsidP="00C024B5">
            <w:hyperlink r:id="rId33" w:anchor="submenu:ege" w:history="1">
              <w:r w:rsidR="00C024B5" w:rsidRPr="00DC63CB">
                <w:rPr>
                  <w:rStyle w:val="ab"/>
                </w:rPr>
                <w:t>https://fipi.ru/ege/otkrytyy-bank-zadaniy-ege#submenu:ege</w:t>
              </w:r>
            </w:hyperlink>
            <w:r w:rsidR="00C024B5" w:rsidRPr="00DC63CB">
              <w:t xml:space="preserve"> </w:t>
            </w:r>
          </w:p>
        </w:tc>
      </w:tr>
      <w:tr w:rsidR="00887AD2" w:rsidTr="00C02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7AD2" w:rsidRPr="006C753D" w:rsidRDefault="006C753D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7AD2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7AD2" w:rsidRDefault="006C7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:rsidR="00887AD2" w:rsidRDefault="00887AD2"/>
        </w:tc>
      </w:tr>
    </w:tbl>
    <w:p w:rsidR="00887AD2" w:rsidRDefault="00887AD2">
      <w:pPr>
        <w:sectPr w:rsidR="00887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AD2" w:rsidRDefault="00887AD2">
      <w:pPr>
        <w:sectPr w:rsidR="00887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AD2" w:rsidRDefault="006C753D">
      <w:pPr>
        <w:spacing w:after="0"/>
        <w:ind w:left="120"/>
      </w:pPr>
      <w:bookmarkStart w:id="8" w:name="block-178642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7AD2" w:rsidRDefault="006C75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8348"/>
        <w:gridCol w:w="1117"/>
        <w:gridCol w:w="1841"/>
        <w:gridCol w:w="1910"/>
      </w:tblGrid>
      <w:tr w:rsidR="00F14AFE" w:rsidTr="00822B13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AFE" w:rsidRDefault="00F14AFE">
            <w:pPr>
              <w:spacing w:after="0"/>
              <w:ind w:left="135"/>
            </w:pPr>
          </w:p>
        </w:tc>
        <w:tc>
          <w:tcPr>
            <w:tcW w:w="8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4AFE" w:rsidRDefault="00F14AFE">
            <w:pPr>
              <w:spacing w:after="0"/>
              <w:ind w:left="135"/>
            </w:pPr>
          </w:p>
        </w:tc>
        <w:tc>
          <w:tcPr>
            <w:tcW w:w="4868" w:type="dxa"/>
            <w:gridSpan w:val="3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AFE" w:rsidRDefault="00F14AFE"/>
        </w:tc>
        <w:tc>
          <w:tcPr>
            <w:tcW w:w="8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AFE" w:rsidRDefault="00F14AFE"/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AFE" w:rsidRDefault="00F14A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AFE" w:rsidRDefault="00F14A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AFE" w:rsidRDefault="00F14AFE">
            <w:pPr>
              <w:spacing w:after="0"/>
              <w:ind w:left="135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9C5543" w:rsidRDefault="009C5543">
            <w:pPr>
              <w:spacing w:after="0"/>
              <w:ind w:left="135"/>
              <w:rPr>
                <w:lang w:val="ru-RU"/>
              </w:rPr>
            </w:pPr>
            <w:r w:rsidRPr="009C5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9C5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RPr="009C5543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9C5543">
            <w:pPr>
              <w:spacing w:after="0"/>
              <w:ind w:left="135"/>
              <w:rPr>
                <w:lang w:val="ru-RU"/>
              </w:rPr>
            </w:pPr>
            <w:r w:rsidRPr="009C5543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человека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="00F14AFE"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Pr="009C5543" w:rsidRDefault="00F14AFE">
            <w:pPr>
              <w:spacing w:after="0"/>
              <w:ind w:left="135"/>
              <w:jc w:val="center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Pr="00B3646D" w:rsidRDefault="00B36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Pr="009C5543" w:rsidRDefault="00F14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14AFE" w:rsidRPr="009C5543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Pr="009C5543" w:rsidRDefault="00F14AFE">
            <w:pPr>
              <w:spacing w:after="0"/>
              <w:rPr>
                <w:lang w:val="ru-RU"/>
              </w:rPr>
            </w:pPr>
            <w:r w:rsidRPr="009C554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9C5543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 w:rsidRPr="009C5543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Pr="009C5543" w:rsidRDefault="00F14AFE">
            <w:pPr>
              <w:spacing w:after="0"/>
              <w:ind w:left="135"/>
              <w:jc w:val="center"/>
              <w:rPr>
                <w:lang w:val="ru-RU"/>
              </w:rPr>
            </w:pPr>
            <w:r w:rsidRPr="009C55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Pr="009C5543" w:rsidRDefault="00F14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Pr="009C5543" w:rsidRDefault="00F14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Pr="009C5543" w:rsidRDefault="00F14AFE">
            <w:pPr>
              <w:spacing w:after="0"/>
              <w:rPr>
                <w:lang w:val="ru-RU"/>
              </w:rPr>
            </w:pPr>
            <w:r w:rsidRPr="009C5543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  <w:bookmarkStart w:id="9" w:name="_GoBack"/>
            <w:bookmarkEnd w:id="9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 w:rsidP="00BB458F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Здоровое питание.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BB458F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сбалансированной диеты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BB4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BB458F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BB4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 w:rsidP="00BB458F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BB458F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лонтерство, молодежные движения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BB4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RPr="00BB458F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BB458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45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за первое полугодие.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ind w:left="135"/>
              <w:jc w:val="center"/>
              <w:rPr>
                <w:lang w:val="ru-RU"/>
              </w:rPr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14AFE" w:rsidRPr="00BB458F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rPr>
                <w:lang w:val="ru-RU"/>
              </w:rPr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ind w:left="135"/>
              <w:rPr>
                <w:lang w:val="ru-RU"/>
              </w:rPr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Деловая </w:t>
            </w:r>
            <w:proofErr w:type="gramStart"/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>этика</w:t>
            </w:r>
            <w:r w:rsidR="00BB458F"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45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BB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458F"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переписка. Основные особенности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ind w:left="135"/>
              <w:jc w:val="center"/>
              <w:rPr>
                <w:lang w:val="ru-RU"/>
              </w:rPr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14AFE" w:rsidRPr="00BB458F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rPr>
                <w:lang w:val="ru-RU"/>
              </w:rPr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ind w:left="135"/>
              <w:rPr>
                <w:lang w:val="ru-RU"/>
              </w:rPr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>Неофициальное и официальное общение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ind w:left="135"/>
              <w:jc w:val="center"/>
              <w:rPr>
                <w:lang w:val="ru-RU"/>
              </w:rPr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14AFE" w:rsidRPr="00BB458F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rPr>
                <w:lang w:val="ru-RU"/>
              </w:rPr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ind w:left="135"/>
              <w:rPr>
                <w:lang w:val="ru-RU"/>
              </w:rPr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>Неофициальное и официальное общение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ind w:left="135"/>
              <w:jc w:val="center"/>
              <w:rPr>
                <w:lang w:val="ru-RU"/>
              </w:rPr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rPr>
                <w:lang w:val="ru-RU"/>
              </w:rPr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переписка (Письмо</w:t>
            </w:r>
            <w:r>
              <w:rPr>
                <w:rFonts w:ascii="Times New Roman" w:hAnsi="Times New Roman"/>
                <w:color w:val="000000"/>
                <w:sz w:val="24"/>
              </w:rPr>
              <w:t>-резюме)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BB4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BB4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BB4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BB4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BB458F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BB4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BB4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BB4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CB176A" w:rsidRDefault="00CB17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Страницы истории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F14AFE" w:rsidRDefault="00F14A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4AFE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BB458F" w:rsidRDefault="00F14AF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 w:rsidP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 w:rsidP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 w:rsidP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 w:rsidP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 w:rsidP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(государственные </w:t>
            </w: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 w:rsidP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 w:rsidP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 w:rsidP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 w:rsidP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 w:rsidP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  <w:r w:rsidRPr="00F1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8348" w:type="dxa"/>
            <w:tcMar>
              <w:top w:w="50" w:type="dxa"/>
              <w:left w:w="100" w:type="dxa"/>
            </w:tcMar>
            <w:vAlign w:val="center"/>
          </w:tcPr>
          <w:p w:rsidR="00F14AFE" w:rsidRPr="00F14AFE" w:rsidRDefault="00F14AFE" w:rsidP="00F14AFE">
            <w:pPr>
              <w:spacing w:after="0"/>
              <w:ind w:left="135"/>
              <w:rPr>
                <w:lang w:val="ru-RU"/>
              </w:rPr>
            </w:pPr>
            <w:r w:rsidRPr="00F14A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Выдающиеся люди родной страны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 </w:t>
            </w:r>
            <w:r w:rsidRPr="00F14AFE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  <w:r w:rsidRPr="00F14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 w:rsidP="00F14AFE">
            <w:pPr>
              <w:spacing w:after="0"/>
              <w:ind w:left="135"/>
              <w:jc w:val="center"/>
            </w:pPr>
          </w:p>
        </w:tc>
      </w:tr>
      <w:tr w:rsidR="00F14AFE" w:rsidTr="00822B13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14AFE" w:rsidRPr="006C753D" w:rsidRDefault="00F14AFE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AFE" w:rsidRDefault="00F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87AD2" w:rsidRDefault="00887AD2">
      <w:pPr>
        <w:sectPr w:rsidR="00887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AD2" w:rsidRDefault="006C75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7907"/>
        <w:gridCol w:w="1418"/>
        <w:gridCol w:w="1841"/>
        <w:gridCol w:w="1984"/>
      </w:tblGrid>
      <w:tr w:rsidR="00822B13" w:rsidTr="00822B13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B13" w:rsidRDefault="00822B13">
            <w:pPr>
              <w:spacing w:after="0"/>
              <w:ind w:left="135"/>
            </w:pPr>
          </w:p>
        </w:tc>
        <w:tc>
          <w:tcPr>
            <w:tcW w:w="7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2B13" w:rsidRDefault="00822B13">
            <w:pPr>
              <w:spacing w:after="0"/>
              <w:ind w:left="135"/>
            </w:pPr>
          </w:p>
        </w:tc>
        <w:tc>
          <w:tcPr>
            <w:tcW w:w="5243" w:type="dxa"/>
            <w:gridSpan w:val="3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B13" w:rsidRDefault="00822B13"/>
        </w:tc>
        <w:tc>
          <w:tcPr>
            <w:tcW w:w="7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B13" w:rsidRDefault="00822B13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2B13" w:rsidRDefault="00822B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2B13" w:rsidRDefault="00822B13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2B13" w:rsidRDefault="00822B13">
            <w:pPr>
              <w:spacing w:after="0"/>
              <w:ind w:left="135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9C5543" w:rsidRDefault="009C5543">
            <w:pPr>
              <w:spacing w:after="0"/>
              <w:ind w:left="135"/>
              <w:rPr>
                <w:b/>
                <w:lang w:val="ru-RU"/>
              </w:rPr>
            </w:pPr>
            <w:r w:rsidRPr="009C5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Входная контрольная работа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BB4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BB4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BB4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(оплата труда, график)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профессиональной деятельности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BB4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BB458F" w:rsidRDefault="00BB458F">
            <w:pPr>
              <w:spacing w:after="0"/>
              <w:ind w:left="135"/>
              <w:rPr>
                <w:lang w:val="ru-RU"/>
              </w:rPr>
            </w:pPr>
            <w:r w:rsidRPr="00BB45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за первое полугодие.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BB458F" w:rsidRDefault="00822B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BB458F" w:rsidRDefault="00822B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BB458F" w:rsidRDefault="00BB458F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BB4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7622F8" w:rsidRDefault="007622F8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7622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76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76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76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 (польза и вред)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76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76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76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762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BB458F" w:rsidRDefault="00BB45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BB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907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</w:p>
        </w:tc>
      </w:tr>
      <w:tr w:rsidR="00822B13" w:rsidTr="00822B13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822B13" w:rsidRPr="006C753D" w:rsidRDefault="00822B13">
            <w:pPr>
              <w:spacing w:after="0"/>
              <w:ind w:left="135"/>
              <w:rPr>
                <w:lang w:val="ru-RU"/>
              </w:rPr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 w:rsidRPr="006C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22B13" w:rsidRDefault="00822B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87AD2" w:rsidRDefault="00887AD2">
      <w:pPr>
        <w:sectPr w:rsidR="00887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AD2" w:rsidRDefault="00887AD2">
      <w:pPr>
        <w:sectPr w:rsidR="00887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7AD2" w:rsidRDefault="006C753D">
      <w:pPr>
        <w:spacing w:after="0"/>
        <w:ind w:left="120"/>
      </w:pPr>
      <w:bookmarkStart w:id="10" w:name="block-178642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7AD2" w:rsidRDefault="006C75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7AD2" w:rsidRDefault="006C75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7AD2" w:rsidRDefault="006C75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87AD2" w:rsidRDefault="006C753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87AD2" w:rsidRDefault="006C75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7AD2" w:rsidRDefault="006C75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87AD2" w:rsidRDefault="00887AD2">
      <w:pPr>
        <w:spacing w:after="0"/>
        <w:ind w:left="120"/>
      </w:pPr>
    </w:p>
    <w:p w:rsidR="00887AD2" w:rsidRPr="006C753D" w:rsidRDefault="006C753D">
      <w:pPr>
        <w:spacing w:after="0" w:line="480" w:lineRule="auto"/>
        <w:ind w:left="120"/>
        <w:rPr>
          <w:lang w:val="ru-RU"/>
        </w:rPr>
      </w:pPr>
      <w:r w:rsidRPr="006C75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7AD2" w:rsidRDefault="006C75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87AD2" w:rsidRDefault="00887AD2">
      <w:pPr>
        <w:sectPr w:rsidR="00887AD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C753D" w:rsidRDefault="006C753D"/>
    <w:sectPr w:rsidR="006C75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6FE"/>
    <w:multiLevelType w:val="multilevel"/>
    <w:tmpl w:val="79425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B16D3"/>
    <w:multiLevelType w:val="multilevel"/>
    <w:tmpl w:val="B4C8F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C92117"/>
    <w:multiLevelType w:val="multilevel"/>
    <w:tmpl w:val="3FAE4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C33FB"/>
    <w:multiLevelType w:val="multilevel"/>
    <w:tmpl w:val="E6FE25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453F00"/>
    <w:multiLevelType w:val="multilevel"/>
    <w:tmpl w:val="479C8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0D3879"/>
    <w:multiLevelType w:val="multilevel"/>
    <w:tmpl w:val="92CC09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D83232"/>
    <w:multiLevelType w:val="multilevel"/>
    <w:tmpl w:val="D3FC0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7AD2"/>
    <w:rsid w:val="001600E3"/>
    <w:rsid w:val="00195C94"/>
    <w:rsid w:val="001D58AC"/>
    <w:rsid w:val="002A0D1D"/>
    <w:rsid w:val="006C753D"/>
    <w:rsid w:val="007622F8"/>
    <w:rsid w:val="00822B13"/>
    <w:rsid w:val="00887AD2"/>
    <w:rsid w:val="0093571A"/>
    <w:rsid w:val="009C5543"/>
    <w:rsid w:val="00B3646D"/>
    <w:rsid w:val="00BB458F"/>
    <w:rsid w:val="00C024B5"/>
    <w:rsid w:val="00CB176A"/>
    <w:rsid w:val="00E17C81"/>
    <w:rsid w:val="00F14AFE"/>
    <w:rsid w:val="00F5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CF6E"/>
  <w15:docId w15:val="{0C6EDC5C-6586-454B-BE04-1C110D7B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pi.ru/ege/otkrytyy-bank-zadaniy-ege" TargetMode="External"/><Relationship Id="rId18" Type="http://schemas.openxmlformats.org/officeDocument/2006/relationships/hyperlink" Target="https://fipi.ru/ege/otkrytyy-bank-zadaniy-ege" TargetMode="External"/><Relationship Id="rId26" Type="http://schemas.openxmlformats.org/officeDocument/2006/relationships/hyperlink" Target="https://fipi.ru/ege/otkrytyy-bank-zadaniy-e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pi.ru/ege/otkrytyy-bank-zadaniy-eg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fipi.ru/ege/otkrytyy-bank-zadaniy-ege" TargetMode="External"/><Relationship Id="rId12" Type="http://schemas.openxmlformats.org/officeDocument/2006/relationships/hyperlink" Target="https://fipi.ru/ege/otkrytyy-bank-zadaniy-ege" TargetMode="External"/><Relationship Id="rId17" Type="http://schemas.openxmlformats.org/officeDocument/2006/relationships/hyperlink" Target="https://fipi.ru/ege/otkrytyy-bank-zadaniy-ege" TargetMode="External"/><Relationship Id="rId25" Type="http://schemas.openxmlformats.org/officeDocument/2006/relationships/hyperlink" Target="https://fipi.ru/ege/otkrytyy-bank-zadaniy-ege" TargetMode="External"/><Relationship Id="rId33" Type="http://schemas.openxmlformats.org/officeDocument/2006/relationships/hyperlink" Target="https://fipi.ru/ege/otkrytyy-bank-zadaniy-e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ege/otkrytyy-bank-zadaniy-ege" TargetMode="External"/><Relationship Id="rId20" Type="http://schemas.openxmlformats.org/officeDocument/2006/relationships/hyperlink" Target="https://fipi.ru/ege/otkrytyy-bank-zadaniy-ege" TargetMode="External"/><Relationship Id="rId29" Type="http://schemas.openxmlformats.org/officeDocument/2006/relationships/hyperlink" Target="https://fipi.ru/ege/otkrytyy-bank-zadaniy-e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ege/otkrytyy-bank-zadaniy-ege" TargetMode="External"/><Relationship Id="rId11" Type="http://schemas.openxmlformats.org/officeDocument/2006/relationships/hyperlink" Target="https://fipi.ru/ege/otkrytyy-bank-zadaniy-ege" TargetMode="External"/><Relationship Id="rId24" Type="http://schemas.openxmlformats.org/officeDocument/2006/relationships/hyperlink" Target="https://fipi.ru/ege/otkrytyy-bank-zadaniy-ege" TargetMode="External"/><Relationship Id="rId32" Type="http://schemas.openxmlformats.org/officeDocument/2006/relationships/hyperlink" Target="https://fipi.ru/ege/otkrytyy-bank-zadaniy-ege" TargetMode="External"/><Relationship Id="rId5" Type="http://schemas.openxmlformats.org/officeDocument/2006/relationships/hyperlink" Target="https://fipi.ru/ege/otkrytyy-bank-zadaniy-ege" TargetMode="External"/><Relationship Id="rId15" Type="http://schemas.openxmlformats.org/officeDocument/2006/relationships/hyperlink" Target="https://fipi.ru/ege/otkrytyy-bank-zadaniy-ege" TargetMode="External"/><Relationship Id="rId23" Type="http://schemas.openxmlformats.org/officeDocument/2006/relationships/hyperlink" Target="https://fipi.ru/ege/otkrytyy-bank-zadaniy-ege" TargetMode="External"/><Relationship Id="rId28" Type="http://schemas.openxmlformats.org/officeDocument/2006/relationships/hyperlink" Target="https://fipi.ru/ege/otkrytyy-bank-zadaniy-ege" TargetMode="External"/><Relationship Id="rId10" Type="http://schemas.openxmlformats.org/officeDocument/2006/relationships/hyperlink" Target="https://fipi.ru/ege/otkrytyy-bank-zadaniy-ege" TargetMode="External"/><Relationship Id="rId19" Type="http://schemas.openxmlformats.org/officeDocument/2006/relationships/hyperlink" Target="https://fipi.ru/ege/otkrytyy-bank-zadaniy-ege" TargetMode="External"/><Relationship Id="rId31" Type="http://schemas.openxmlformats.org/officeDocument/2006/relationships/hyperlink" Target="https://fipi.ru/ege/otkrytyy-bank-zadaniy-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ege/otkrytyy-bank-zadaniy-ege" TargetMode="External"/><Relationship Id="rId14" Type="http://schemas.openxmlformats.org/officeDocument/2006/relationships/hyperlink" Target="https://fipi.ru/ege/otkrytyy-bank-zadaniy-ege" TargetMode="External"/><Relationship Id="rId22" Type="http://schemas.openxmlformats.org/officeDocument/2006/relationships/hyperlink" Target="https://fipi.ru/ege/otkrytyy-bank-zadaniy-ege" TargetMode="External"/><Relationship Id="rId27" Type="http://schemas.openxmlformats.org/officeDocument/2006/relationships/hyperlink" Target="https://fipi.ru/ege/otkrytyy-bank-zadaniy-ege" TargetMode="External"/><Relationship Id="rId30" Type="http://schemas.openxmlformats.org/officeDocument/2006/relationships/hyperlink" Target="https://fipi.ru/ege/otkrytyy-bank-zadaniy-eg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fipi.ru/ege/otkrytyy-bank-zadani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71</Pages>
  <Words>17752</Words>
  <Characters>101189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2.14</cp:lastModifiedBy>
  <cp:revision>9</cp:revision>
  <dcterms:created xsi:type="dcterms:W3CDTF">2023-09-12T05:06:00Z</dcterms:created>
  <dcterms:modified xsi:type="dcterms:W3CDTF">2023-09-19T05:44:00Z</dcterms:modified>
</cp:coreProperties>
</file>