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2" w:rsidRPr="00D12844" w:rsidRDefault="00DB3442" w:rsidP="00051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0F9" w:rsidRPr="00D12844" w:rsidRDefault="00642C6E" w:rsidP="00E3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844">
        <w:rPr>
          <w:rFonts w:ascii="Times New Roman" w:hAnsi="Times New Roman" w:cs="Times New Roman"/>
          <w:b/>
          <w:sz w:val="24"/>
          <w:szCs w:val="24"/>
        </w:rPr>
        <w:t>Рас</w:t>
      </w:r>
      <w:r w:rsidR="007F216D" w:rsidRPr="00D12844">
        <w:rPr>
          <w:rFonts w:ascii="Times New Roman" w:hAnsi="Times New Roman" w:cs="Times New Roman"/>
          <w:b/>
          <w:sz w:val="24"/>
          <w:szCs w:val="24"/>
        </w:rPr>
        <w:t>писание кружков и секций на 20</w:t>
      </w:r>
      <w:r w:rsidR="0025396B">
        <w:rPr>
          <w:rFonts w:ascii="Times New Roman" w:hAnsi="Times New Roman" w:cs="Times New Roman"/>
          <w:b/>
          <w:sz w:val="24"/>
          <w:szCs w:val="24"/>
        </w:rPr>
        <w:t>24</w:t>
      </w:r>
      <w:r w:rsidR="007F216D" w:rsidRPr="00D12844">
        <w:rPr>
          <w:rFonts w:ascii="Times New Roman" w:hAnsi="Times New Roman" w:cs="Times New Roman"/>
          <w:b/>
          <w:sz w:val="24"/>
          <w:szCs w:val="24"/>
        </w:rPr>
        <w:t>-202</w:t>
      </w:r>
      <w:r w:rsidR="0025396B">
        <w:rPr>
          <w:rFonts w:ascii="Times New Roman" w:hAnsi="Times New Roman" w:cs="Times New Roman"/>
          <w:b/>
          <w:sz w:val="24"/>
          <w:szCs w:val="24"/>
        </w:rPr>
        <w:t>5</w:t>
      </w:r>
      <w:r w:rsidRPr="00D128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11"/>
        <w:gridCol w:w="1538"/>
        <w:gridCol w:w="1677"/>
        <w:gridCol w:w="1817"/>
        <w:gridCol w:w="2095"/>
        <w:gridCol w:w="1956"/>
        <w:gridCol w:w="1677"/>
        <w:gridCol w:w="700"/>
        <w:gridCol w:w="1259"/>
      </w:tblGrid>
      <w:tr w:rsidR="00820F76" w:rsidRPr="00D12844" w:rsidTr="000E67B3">
        <w:trPr>
          <w:trHeight w:val="645"/>
        </w:trPr>
        <w:tc>
          <w:tcPr>
            <w:tcW w:w="567" w:type="dxa"/>
            <w:vMerge w:val="restart"/>
          </w:tcPr>
          <w:p w:rsidR="00527BD4" w:rsidRPr="00D12844" w:rsidRDefault="00527BD4" w:rsidP="00E3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1" w:type="dxa"/>
            <w:vMerge w:val="restart"/>
          </w:tcPr>
          <w:p w:rsidR="00585D19" w:rsidRPr="00D12844" w:rsidRDefault="00527BD4" w:rsidP="00E3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объединения/</w:t>
            </w:r>
          </w:p>
          <w:p w:rsidR="00527BD4" w:rsidRPr="00D12844" w:rsidRDefault="00527BD4" w:rsidP="00E3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460" w:type="dxa"/>
            <w:gridSpan w:val="7"/>
          </w:tcPr>
          <w:p w:rsidR="00527BD4" w:rsidRPr="00D12844" w:rsidRDefault="00527BD4" w:rsidP="00E3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59" w:type="dxa"/>
            <w:vMerge w:val="restart"/>
          </w:tcPr>
          <w:p w:rsidR="00527BD4" w:rsidRPr="00D12844" w:rsidRDefault="00527BD4" w:rsidP="00E3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9639AD" w:rsidRPr="00D12844" w:rsidTr="000E67B3">
        <w:trPr>
          <w:trHeight w:val="645"/>
        </w:trPr>
        <w:tc>
          <w:tcPr>
            <w:tcW w:w="567" w:type="dxa"/>
            <w:vMerge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677" w:type="dxa"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817" w:type="dxa"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2095" w:type="dxa"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956" w:type="dxa"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677" w:type="dxa"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Сб. </w:t>
            </w:r>
          </w:p>
        </w:tc>
        <w:tc>
          <w:tcPr>
            <w:tcW w:w="700" w:type="dxa"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Вс.</w:t>
            </w:r>
          </w:p>
        </w:tc>
        <w:tc>
          <w:tcPr>
            <w:tcW w:w="1259" w:type="dxa"/>
            <w:vMerge/>
          </w:tcPr>
          <w:p w:rsidR="00527BD4" w:rsidRPr="00D12844" w:rsidRDefault="00527BD4" w:rsidP="0064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D4" w:rsidRPr="00D12844" w:rsidTr="0093527A">
        <w:tc>
          <w:tcPr>
            <w:tcW w:w="15797" w:type="dxa"/>
            <w:gridSpan w:val="10"/>
          </w:tcPr>
          <w:p w:rsidR="00527BD4" w:rsidRPr="00D12844" w:rsidRDefault="00527BD4" w:rsidP="00527B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53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МБУДО «Дворец творчества детей и молодежи» города Оренбурга</w:t>
            </w:r>
          </w:p>
        </w:tc>
      </w:tr>
      <w:tr w:rsidR="00901DD1" w:rsidRPr="00D12844" w:rsidTr="000E67B3">
        <w:trPr>
          <w:cantSplit/>
          <w:trHeight w:val="1134"/>
        </w:trPr>
        <w:tc>
          <w:tcPr>
            <w:tcW w:w="567" w:type="dxa"/>
          </w:tcPr>
          <w:p w:rsidR="00901DD1" w:rsidRPr="00D12844" w:rsidRDefault="00901DD1" w:rsidP="00901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864C98" w:rsidRPr="00864C98" w:rsidRDefault="00864C98" w:rsidP="008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98">
              <w:rPr>
                <w:rFonts w:ascii="Times New Roman" w:hAnsi="Times New Roman" w:cs="Times New Roman"/>
                <w:sz w:val="24"/>
                <w:szCs w:val="24"/>
              </w:rPr>
              <w:t>Ансамбль танца «Сюрприз»/</w:t>
            </w:r>
          </w:p>
          <w:p w:rsidR="00901DD1" w:rsidRPr="00864C98" w:rsidRDefault="00864C98" w:rsidP="008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98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Ольга Евгеньевна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901DD1" w:rsidRPr="00864C98" w:rsidRDefault="00901DD1" w:rsidP="00901D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01DD1" w:rsidRPr="00864C98" w:rsidRDefault="00901DD1" w:rsidP="00901D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01DD1" w:rsidRPr="00864C98" w:rsidRDefault="00901DD1" w:rsidP="00901D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901DD1" w:rsidRPr="00864C98" w:rsidRDefault="00901DD1" w:rsidP="00901DD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64C98" w:rsidRPr="00864C98" w:rsidRDefault="00864C98" w:rsidP="00864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  <w:p w:rsidR="00864C98" w:rsidRPr="00864C98" w:rsidRDefault="00864C98" w:rsidP="00864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864C98" w:rsidRPr="00864C98" w:rsidRDefault="00864C98" w:rsidP="00864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864C98" w:rsidRPr="00864C98" w:rsidRDefault="00864C98" w:rsidP="00864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16.45-17.25</w:t>
            </w:r>
          </w:p>
          <w:p w:rsidR="00864C98" w:rsidRPr="00864C98" w:rsidRDefault="00864C98" w:rsidP="00864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Престиж</w:t>
            </w:r>
          </w:p>
          <w:p w:rsidR="00864C98" w:rsidRPr="00864C98" w:rsidRDefault="00864C98" w:rsidP="00864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17.35-18.15</w:t>
            </w:r>
          </w:p>
          <w:p w:rsidR="00901DD1" w:rsidRPr="00864C98" w:rsidRDefault="00864C98" w:rsidP="00864C9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18.20-19.00</w:t>
            </w:r>
          </w:p>
        </w:tc>
        <w:tc>
          <w:tcPr>
            <w:tcW w:w="1677" w:type="dxa"/>
            <w:shd w:val="clear" w:color="auto" w:fill="auto"/>
          </w:tcPr>
          <w:p w:rsidR="00901DD1" w:rsidRPr="00864C98" w:rsidRDefault="00901DD1" w:rsidP="0090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901DD1" w:rsidRPr="00864C98" w:rsidRDefault="00901DD1" w:rsidP="0090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  <w:textDirection w:val="btLr"/>
          </w:tcPr>
          <w:p w:rsidR="00901DD1" w:rsidRPr="00864C98" w:rsidRDefault="00901DD1" w:rsidP="00901D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4C98">
              <w:rPr>
                <w:rFonts w:ascii="Times New Roman" w:hAnsi="Times New Roman" w:cs="Times New Roman"/>
                <w:sz w:val="24"/>
                <w:szCs w:val="24"/>
              </w:rPr>
              <w:t>Хореографи-ческий</w:t>
            </w:r>
            <w:proofErr w:type="spellEnd"/>
            <w:r w:rsidRPr="00864C9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="0025396B" w:rsidRPr="00864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/148</w:t>
            </w:r>
          </w:p>
        </w:tc>
      </w:tr>
      <w:tr w:rsidR="00E50041" w:rsidRPr="00D12844" w:rsidTr="000E67B3">
        <w:trPr>
          <w:cantSplit/>
          <w:trHeight w:val="4692"/>
        </w:trPr>
        <w:tc>
          <w:tcPr>
            <w:tcW w:w="567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Ансамбль танца «Сюрприз»/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Панасюк Елена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Шарм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Престиж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Радость</w:t>
            </w: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17.45-18.25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18.30-19.10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Карусель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19.20-19.50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19.55-20.25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Шарм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10.15-10.55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Фаворит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12.35-13.15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Овация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14.05-14.45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Фаворит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Овация 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Радость</w:t>
            </w: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18.30-19.10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Карусель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19.20-19.50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19.55-20.25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Шарм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Овация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13.15-13.55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Фаворит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Престиж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Прспект</w:t>
            </w:r>
            <w:proofErr w:type="spellEnd"/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Радость</w:t>
            </w: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17.45-18.25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18.30-19.10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Карусель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19.20-19.50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19.55-20.25</w:t>
            </w:r>
          </w:p>
        </w:tc>
        <w:tc>
          <w:tcPr>
            <w:tcW w:w="1677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extDirection w:val="btLr"/>
          </w:tcPr>
          <w:p w:rsidR="00E50041" w:rsidRPr="000C4564" w:rsidRDefault="000C4564" w:rsidP="000C45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</w:tr>
      <w:tr w:rsidR="00E50041" w:rsidRPr="00D12844" w:rsidTr="000E67B3">
        <w:trPr>
          <w:cantSplit/>
          <w:trHeight w:val="1694"/>
        </w:trPr>
        <w:tc>
          <w:tcPr>
            <w:tcW w:w="567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Pr="00864C98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98">
              <w:rPr>
                <w:rFonts w:ascii="Times New Roman" w:hAnsi="Times New Roman" w:cs="Times New Roman"/>
                <w:sz w:val="24"/>
                <w:szCs w:val="24"/>
              </w:rPr>
              <w:t>Ансамбль танца «Сюрприз»/</w:t>
            </w:r>
          </w:p>
          <w:p w:rsidR="00E50041" w:rsidRPr="00864C98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98"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 Владислава Владимировна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Шарм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Престиж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Шарм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Фаворит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12.35-13.15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Овация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14.05-14.45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Фаворит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Овация 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Шарм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Овация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Фаворит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Престиж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Прспект</w:t>
            </w:r>
            <w:proofErr w:type="spellEnd"/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16.45-17.20</w:t>
            </w:r>
          </w:p>
        </w:tc>
        <w:tc>
          <w:tcPr>
            <w:tcW w:w="1677" w:type="dxa"/>
            <w:shd w:val="clear" w:color="auto" w:fill="auto"/>
          </w:tcPr>
          <w:p w:rsidR="00E50041" w:rsidRPr="00864C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  <w:textDirection w:val="btLr"/>
          </w:tcPr>
          <w:p w:rsidR="00E50041" w:rsidRPr="00D12844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Хореографи</w:t>
            </w:r>
            <w:proofErr w:type="spellEnd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0041" w:rsidRPr="00D12844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25396B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/148</w:t>
            </w:r>
          </w:p>
        </w:tc>
      </w:tr>
      <w:tr w:rsidR="00E50041" w:rsidRPr="00D12844" w:rsidTr="000E67B3">
        <w:trPr>
          <w:cantSplit/>
          <w:trHeight w:val="1694"/>
        </w:trPr>
        <w:tc>
          <w:tcPr>
            <w:tcW w:w="567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Pr="00864C98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98">
              <w:rPr>
                <w:rFonts w:ascii="Times New Roman" w:hAnsi="Times New Roman" w:cs="Times New Roman"/>
                <w:sz w:val="24"/>
                <w:szCs w:val="24"/>
              </w:rPr>
              <w:t>Ансамбль танца «Сюрприз»/</w:t>
            </w:r>
          </w:p>
          <w:p w:rsidR="00E50041" w:rsidRPr="00864C98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Мельникова</w:t>
            </w:r>
          </w:p>
          <w:p w:rsidR="00E50041" w:rsidRPr="00864C98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Наталья</w:t>
            </w:r>
          </w:p>
          <w:p w:rsidR="00E50041" w:rsidRPr="00864C98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Грация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Удача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18.15-18.55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Капельеи</w:t>
            </w:r>
            <w:proofErr w:type="spellEnd"/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19.05-19.35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19.40-20.10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50041" w:rsidRPr="00864C98" w:rsidRDefault="00E50041" w:rsidP="00E5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Грация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Удача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18.15-18.55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Капельеи</w:t>
            </w:r>
            <w:proofErr w:type="spellEnd"/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19.05-19.35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19.40-20.10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Грация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16.50-17.20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Удача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17.30-18.10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18.15-18.55</w:t>
            </w:r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4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Капельеи</w:t>
            </w:r>
            <w:proofErr w:type="spellEnd"/>
          </w:p>
          <w:p w:rsidR="00E50041" w:rsidRPr="00864C98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19.05-19.35</w:t>
            </w:r>
          </w:p>
          <w:p w:rsidR="00E50041" w:rsidRPr="00864C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19.40-20.10</w:t>
            </w: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  <w:textDirection w:val="btLr"/>
          </w:tcPr>
          <w:p w:rsidR="00E50041" w:rsidRPr="00D12844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Каб.148</w:t>
            </w:r>
          </w:p>
        </w:tc>
      </w:tr>
      <w:tr w:rsidR="000C4564" w:rsidRPr="00D12844" w:rsidTr="000E67B3">
        <w:trPr>
          <w:cantSplit/>
          <w:trHeight w:val="1694"/>
        </w:trPr>
        <w:tc>
          <w:tcPr>
            <w:tcW w:w="567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Pr="00864C98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98">
              <w:rPr>
                <w:rFonts w:ascii="Times New Roman" w:hAnsi="Times New Roman" w:cs="Times New Roman"/>
                <w:sz w:val="24"/>
                <w:szCs w:val="24"/>
              </w:rPr>
              <w:t>Ансамбль танца «Сюрприз»/</w:t>
            </w:r>
          </w:p>
          <w:p w:rsidR="00E50041" w:rsidRPr="00E50041" w:rsidRDefault="00E50041" w:rsidP="00E50041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Анисимова</w:t>
            </w:r>
          </w:p>
          <w:p w:rsidR="00E50041" w:rsidRPr="00E50041" w:rsidRDefault="00E50041" w:rsidP="00E50041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Светлана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E50041" w:rsidRPr="00B03372" w:rsidRDefault="00E50041" w:rsidP="00E500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15.15-15.55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ГПС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  <w:textDirection w:val="btLr"/>
          </w:tcPr>
          <w:p w:rsidR="00E50041" w:rsidRPr="00D12844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Хореографи</w:t>
            </w:r>
            <w:proofErr w:type="spellEnd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0041" w:rsidRPr="00D12844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25396B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/148</w:t>
            </w:r>
          </w:p>
        </w:tc>
      </w:tr>
      <w:tr w:rsidR="000C4564" w:rsidRPr="00D12844" w:rsidTr="000E67B3">
        <w:trPr>
          <w:cantSplit/>
          <w:trHeight w:val="1694"/>
        </w:trPr>
        <w:tc>
          <w:tcPr>
            <w:tcW w:w="567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Pr="00E5004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41">
              <w:rPr>
                <w:rFonts w:ascii="Times New Roman" w:hAnsi="Times New Roman" w:cs="Times New Roman"/>
                <w:sz w:val="24"/>
                <w:szCs w:val="24"/>
              </w:rPr>
              <w:t>Ансамбль танца «Сюрприз»/</w:t>
            </w: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Алена Михайловна</w:t>
            </w: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Default="00E50041" w:rsidP="00E500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041" w:rsidRPr="00E5004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Счастье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17.20-18.00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18.05-18.45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Крылья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18.55-19.25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19.30-20.00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Счастье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17.20-18.00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18.05-18.45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Крылья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18.55-19.25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19.30-20.00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Счастье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15.45-16.20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16.30-17.10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Крылья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18.55-19.25</w:t>
            </w:r>
          </w:p>
          <w:p w:rsidR="00E50041" w:rsidRPr="00E50041" w:rsidRDefault="00E50041" w:rsidP="00E5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19.30-20.00</w:t>
            </w:r>
          </w:p>
        </w:tc>
        <w:tc>
          <w:tcPr>
            <w:tcW w:w="1677" w:type="dxa"/>
            <w:shd w:val="clear" w:color="auto" w:fill="auto"/>
          </w:tcPr>
          <w:p w:rsidR="00E50041" w:rsidRP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  <w:textDirection w:val="btLr"/>
          </w:tcPr>
          <w:p w:rsidR="00E50041" w:rsidRPr="00D12844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Хореографи</w:t>
            </w:r>
            <w:proofErr w:type="spellEnd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0041" w:rsidRPr="00D12844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25396B" w:rsidRDefault="00E50041" w:rsidP="00E500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/148</w:t>
            </w:r>
          </w:p>
        </w:tc>
      </w:tr>
      <w:tr w:rsidR="00E50041" w:rsidRPr="00D12844" w:rsidTr="000E67B3">
        <w:tc>
          <w:tcPr>
            <w:tcW w:w="56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11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Шкатулка мастера</w:t>
            </w: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0041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Ушакова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Полина Константиновна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50041" w:rsidRPr="00671098" w:rsidRDefault="00E50041" w:rsidP="00E5004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  <w:p w:rsidR="00E50041" w:rsidRPr="00671098" w:rsidRDefault="00E50041" w:rsidP="00E5004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15.50-16.35</w:t>
            </w:r>
          </w:p>
          <w:p w:rsidR="00E50041" w:rsidRPr="00671098" w:rsidRDefault="00E50041" w:rsidP="00E5004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16.45-17.30</w:t>
            </w:r>
          </w:p>
          <w:p w:rsidR="00E50041" w:rsidRPr="00671098" w:rsidRDefault="00E50041" w:rsidP="00E5004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17.35-18.20</w:t>
            </w:r>
          </w:p>
        </w:tc>
        <w:tc>
          <w:tcPr>
            <w:tcW w:w="1677" w:type="dxa"/>
            <w:shd w:val="clear" w:color="auto" w:fill="auto"/>
          </w:tcPr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10.50-11.35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13.00-13-45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17.35-18.20</w:t>
            </w:r>
          </w:p>
        </w:tc>
        <w:tc>
          <w:tcPr>
            <w:tcW w:w="1817" w:type="dxa"/>
            <w:shd w:val="clear" w:color="auto" w:fill="auto"/>
          </w:tcPr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2095" w:type="dxa"/>
            <w:shd w:val="clear" w:color="auto" w:fill="auto"/>
          </w:tcPr>
          <w:p w:rsidR="00E50041" w:rsidRPr="00671098" w:rsidRDefault="00E50041" w:rsidP="00E500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10.00-10.45</w:t>
            </w:r>
          </w:p>
          <w:p w:rsidR="00E50041" w:rsidRPr="00671098" w:rsidRDefault="00E50041" w:rsidP="00E500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10.50-11.35</w:t>
            </w:r>
          </w:p>
          <w:p w:rsidR="00E50041" w:rsidRPr="00671098" w:rsidRDefault="00E50041" w:rsidP="00E500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13.00-13-45</w:t>
            </w:r>
          </w:p>
          <w:p w:rsidR="00E50041" w:rsidRPr="00671098" w:rsidRDefault="00E50041" w:rsidP="00E500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13.50-14.35</w:t>
            </w:r>
          </w:p>
          <w:p w:rsidR="00E50041" w:rsidRPr="00671098" w:rsidRDefault="00E50041" w:rsidP="00E500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15.00-15.45</w:t>
            </w:r>
          </w:p>
          <w:p w:rsidR="00E50041" w:rsidRPr="00671098" w:rsidRDefault="00E50041" w:rsidP="00E500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15.50-16.35</w:t>
            </w:r>
          </w:p>
          <w:p w:rsidR="00E50041" w:rsidRPr="00671098" w:rsidRDefault="00E50041" w:rsidP="00E5004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16.45-17.30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eastAsia="Calibri" w:hAnsi="Times New Roman" w:cs="Times New Roman"/>
                <w:sz w:val="24"/>
                <w:szCs w:val="24"/>
              </w:rPr>
              <w:t>17.35-18.20</w:t>
            </w:r>
          </w:p>
        </w:tc>
        <w:tc>
          <w:tcPr>
            <w:tcW w:w="1956" w:type="dxa"/>
            <w:shd w:val="clear" w:color="auto" w:fill="auto"/>
          </w:tcPr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17.35-18.20</w:t>
            </w:r>
          </w:p>
        </w:tc>
        <w:tc>
          <w:tcPr>
            <w:tcW w:w="1677" w:type="dxa"/>
            <w:shd w:val="clear" w:color="auto" w:fill="auto"/>
          </w:tcPr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Каб.424</w:t>
            </w:r>
          </w:p>
        </w:tc>
      </w:tr>
      <w:tr w:rsidR="00E50041" w:rsidRPr="00D12844" w:rsidTr="000E67B3"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1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Театр кукол «Жар-птица»/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Митрохина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В</w:t>
            </w: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ладимировна </w:t>
            </w:r>
          </w:p>
        </w:tc>
        <w:tc>
          <w:tcPr>
            <w:tcW w:w="1538" w:type="dxa"/>
            <w:shd w:val="clear" w:color="auto" w:fill="auto"/>
          </w:tcPr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09.00-09.45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10.40-11.25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11.35-12.20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677" w:type="dxa"/>
            <w:shd w:val="clear" w:color="auto" w:fill="auto"/>
          </w:tcPr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15.20-16.05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16.10-16.55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17.05-17.50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17.55-18.40</w:t>
            </w:r>
          </w:p>
          <w:p w:rsidR="00E50041" w:rsidRPr="00FC68ED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18.45-19.30</w:t>
            </w:r>
          </w:p>
        </w:tc>
        <w:tc>
          <w:tcPr>
            <w:tcW w:w="1817" w:type="dxa"/>
            <w:shd w:val="clear" w:color="auto" w:fill="auto"/>
          </w:tcPr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09.00-09.45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10.40-11.25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11.35-12.20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  <w:p w:rsidR="00E50041" w:rsidRPr="00FC68ED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2095" w:type="dxa"/>
            <w:shd w:val="clear" w:color="auto" w:fill="auto"/>
          </w:tcPr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11.35-12.20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12.25-13.10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13.20-14.05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14.10-14.55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14.35-15.20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15.25-16.10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16.15-17.00</w:t>
            </w:r>
          </w:p>
          <w:p w:rsidR="00E50041" w:rsidRPr="00FC68ED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.20-1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5-16.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5-17.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50041" w:rsidRPr="00FC68ED" w:rsidRDefault="00E50041" w:rsidP="00E5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E50041" w:rsidRPr="00FC68ED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191CAF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Каб.147</w:t>
            </w:r>
          </w:p>
        </w:tc>
      </w:tr>
      <w:tr w:rsidR="00E50041" w:rsidRPr="00D12844" w:rsidTr="000E67B3">
        <w:tc>
          <w:tcPr>
            <w:tcW w:w="567" w:type="dxa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Pr="00FC68ED" w:rsidRDefault="00E50041" w:rsidP="00E5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кукол </w:t>
            </w:r>
          </w:p>
          <w:p w:rsidR="00E50041" w:rsidRPr="00FC68ED" w:rsidRDefault="00E50041" w:rsidP="00E50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(образовательная программа «Мои любимые сказки»)/</w:t>
            </w:r>
          </w:p>
          <w:p w:rsidR="00E50041" w:rsidRPr="00191CAF" w:rsidRDefault="00E50041" w:rsidP="00E500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 xml:space="preserve"> Алена Михайловна</w:t>
            </w:r>
          </w:p>
        </w:tc>
        <w:tc>
          <w:tcPr>
            <w:tcW w:w="1538" w:type="dxa"/>
            <w:shd w:val="clear" w:color="auto" w:fill="auto"/>
          </w:tcPr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13.25-14.10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  <w:p w:rsidR="00E50041" w:rsidRPr="00FC68ED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FC68ED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FC68ED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10.30-11.15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11.20-12.05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</w:rPr>
              <w:t>12.35-13.20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14.20-15.05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15.15-16.00</w:t>
            </w:r>
          </w:p>
          <w:p w:rsidR="00E50041" w:rsidRPr="00FC68ED" w:rsidRDefault="00E50041" w:rsidP="00E50041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16.05-16.50</w:t>
            </w:r>
          </w:p>
        </w:tc>
        <w:tc>
          <w:tcPr>
            <w:tcW w:w="1956" w:type="dxa"/>
            <w:shd w:val="clear" w:color="auto" w:fill="auto"/>
          </w:tcPr>
          <w:p w:rsidR="00E50041" w:rsidRPr="00191CAF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191CAF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50041" w:rsidRPr="00D12844" w:rsidTr="0093527A">
        <w:tc>
          <w:tcPr>
            <w:tcW w:w="15797" w:type="dxa"/>
            <w:gridSpan w:val="10"/>
          </w:tcPr>
          <w:p w:rsidR="00E50041" w:rsidRPr="00E3530B" w:rsidRDefault="00E50041" w:rsidP="000C4564">
            <w:pPr>
              <w:pStyle w:val="schoolname"/>
              <w:spacing w:before="0" w:beforeAutospacing="0" w:after="0" w:afterAutospacing="0" w:line="480" w:lineRule="atLeast"/>
              <w:jc w:val="center"/>
              <w:rPr>
                <w:b/>
              </w:rPr>
            </w:pPr>
            <w:r w:rsidRPr="00E3530B">
              <w:rPr>
                <w:b/>
              </w:rPr>
              <w:t>МАУДО «Оренбургская детская школа искусств имени А. С. Пушкина»</w:t>
            </w:r>
          </w:p>
        </w:tc>
      </w:tr>
      <w:tr w:rsidR="00E50041" w:rsidRPr="00D12844" w:rsidTr="000E67B3">
        <w:trPr>
          <w:trHeight w:val="1527"/>
        </w:trPr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1" w:type="dxa"/>
            <w:shd w:val="clear" w:color="auto" w:fill="auto"/>
          </w:tcPr>
          <w:p w:rsidR="00E50041" w:rsidRPr="002F0822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Образцовый детский музыкальный театр «Лукоморье»</w:t>
            </w: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Разгон Наталья Николаевна </w:t>
            </w:r>
          </w:p>
        </w:tc>
        <w:tc>
          <w:tcPr>
            <w:tcW w:w="1538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2F0822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E50041" w:rsidRPr="002F0822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E50041" w:rsidRPr="002F0822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  <w:p w:rsidR="00E50041" w:rsidRPr="002F0822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6.20-17.00</w:t>
            </w:r>
          </w:p>
        </w:tc>
        <w:tc>
          <w:tcPr>
            <w:tcW w:w="1817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11.00-12.20</w:t>
            </w:r>
          </w:p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15.20-16.40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956" w:type="dxa"/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11.00-12.20</w:t>
            </w:r>
          </w:p>
          <w:p w:rsidR="00E50041" w:rsidRPr="002F0822" w:rsidRDefault="00E50041" w:rsidP="00E5004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12.30-13.10</w:t>
            </w:r>
          </w:p>
          <w:p w:rsidR="00E50041" w:rsidRPr="002F0822" w:rsidRDefault="00E50041" w:rsidP="00E5004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13.10-13.40</w:t>
            </w:r>
          </w:p>
          <w:p w:rsidR="00E50041" w:rsidRPr="002F0822" w:rsidRDefault="00E50041" w:rsidP="00E5004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  <w:p w:rsidR="00E50041" w:rsidRPr="002F0822" w:rsidRDefault="00E50041" w:rsidP="00E5004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14.30-15.50</w:t>
            </w:r>
          </w:p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16.00-17.20</w:t>
            </w: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. 145</w:t>
            </w:r>
          </w:p>
        </w:tc>
      </w:tr>
      <w:tr w:rsidR="00E50041" w:rsidRPr="00D12844" w:rsidTr="000E67B3">
        <w:tc>
          <w:tcPr>
            <w:tcW w:w="56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Вокал/хор/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Саблина Елена Вадимовна</w:t>
            </w:r>
            <w:r w:rsidRPr="001D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1E21">
              <w:rPr>
                <w:rFonts w:ascii="Times New Roman" w:hAnsi="Times New Roman"/>
                <w:b/>
                <w:sz w:val="24"/>
                <w:szCs w:val="24"/>
              </w:rPr>
              <w:t>Сарина</w:t>
            </w:r>
            <w:proofErr w:type="spellEnd"/>
            <w:r w:rsidRPr="001D1E21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Борисовна</w:t>
            </w:r>
          </w:p>
          <w:p w:rsidR="00E50041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12.00-12.40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12.45-13.30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14.00-14.40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14.45-15.25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15.30-16.10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16.15-16.55 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>17.00-17.40</w:t>
            </w:r>
          </w:p>
        </w:tc>
        <w:tc>
          <w:tcPr>
            <w:tcW w:w="1677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>11.15-11.55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12.00-12.40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13.30-14.10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14.15-14.55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15.00-15.40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15.45-16.25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16.30-17.10 </w:t>
            </w:r>
          </w:p>
        </w:tc>
        <w:tc>
          <w:tcPr>
            <w:tcW w:w="2095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13.40-14.25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14.30-15.10 </w:t>
            </w:r>
          </w:p>
          <w:p w:rsidR="00E50041" w:rsidRPr="001D1E21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15.15-15.55 </w:t>
            </w:r>
          </w:p>
          <w:p w:rsidR="00E50041" w:rsidRPr="00FC68ED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1D1E21">
              <w:rPr>
                <w:rFonts w:ascii="Times New Roman" w:hAnsi="Times New Roman"/>
                <w:sz w:val="24"/>
                <w:szCs w:val="24"/>
              </w:rPr>
              <w:t xml:space="preserve">16.00-16.20 </w:t>
            </w: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Каб.146</w:t>
            </w:r>
          </w:p>
        </w:tc>
      </w:tr>
      <w:tr w:rsidR="00E50041" w:rsidRPr="00D12844" w:rsidTr="000E67B3">
        <w:tc>
          <w:tcPr>
            <w:tcW w:w="56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Танец/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Агафонова Елена Дмитриевна, </w:t>
            </w:r>
            <w:proofErr w:type="spellStart"/>
            <w:r w:rsidRPr="00C8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Баладурина</w:t>
            </w:r>
            <w:proofErr w:type="spellEnd"/>
            <w:r w:rsidRPr="00C8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 w:rsidRPr="00C86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Гениевна</w:t>
            </w:r>
            <w:proofErr w:type="spellEnd"/>
          </w:p>
        </w:tc>
        <w:tc>
          <w:tcPr>
            <w:tcW w:w="1538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D12844" w:rsidRDefault="00E50041" w:rsidP="00E5004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</w:tcPr>
          <w:p w:rsidR="00E50041" w:rsidRPr="00101780" w:rsidRDefault="00E50041" w:rsidP="00E50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09.40-10.</w:t>
            </w:r>
            <w:proofErr w:type="gramStart"/>
            <w:r w:rsidRPr="0010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20  10.30</w:t>
            </w:r>
            <w:proofErr w:type="gramEnd"/>
            <w:r w:rsidRPr="0010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-11.10  11.20-12.40  12.50-13.30  </w:t>
            </w:r>
          </w:p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14.00-15.20  15.30-16.10  </w:t>
            </w: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25396B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Фитнес-зал</w:t>
            </w:r>
          </w:p>
        </w:tc>
      </w:tr>
      <w:tr w:rsidR="00E50041" w:rsidRPr="00D12844" w:rsidTr="000E67B3"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1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Отделение «Изобразительное искусство»/</w:t>
            </w:r>
          </w:p>
          <w:p w:rsidR="00E50041" w:rsidRPr="00191CAF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Ирина Александровна</w:t>
            </w:r>
          </w:p>
        </w:tc>
        <w:tc>
          <w:tcPr>
            <w:tcW w:w="1538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24">
              <w:rPr>
                <w:rFonts w:ascii="Times New Roman" w:hAnsi="Times New Roman" w:cs="Times New Roman"/>
                <w:sz w:val="24"/>
                <w:szCs w:val="24"/>
              </w:rPr>
              <w:t xml:space="preserve">11.20 - 12.00 12.10- 12.50 13.00-13.20 </w:t>
            </w:r>
          </w:p>
        </w:tc>
        <w:tc>
          <w:tcPr>
            <w:tcW w:w="181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BC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-12.50 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13.00-13.10 </w:t>
            </w:r>
          </w:p>
        </w:tc>
        <w:tc>
          <w:tcPr>
            <w:tcW w:w="1956" w:type="dxa"/>
            <w:shd w:val="clear" w:color="auto" w:fill="auto"/>
          </w:tcPr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41" w:rsidRPr="00D12844" w:rsidTr="000E67B3">
        <w:trPr>
          <w:trHeight w:val="988"/>
        </w:trPr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творчество/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Кубрякова</w:t>
            </w:r>
            <w:proofErr w:type="spellEnd"/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1538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11.30-12.50 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15.00-16.20 </w:t>
            </w:r>
          </w:p>
          <w:p w:rsidR="00E50041" w:rsidRPr="00671098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16.30-17.10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17.20-18.20 </w:t>
            </w:r>
          </w:p>
        </w:tc>
        <w:tc>
          <w:tcPr>
            <w:tcW w:w="1817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671098" w:rsidRDefault="00E50041" w:rsidP="00E50041">
            <w:pPr>
              <w:ind w:left="1603" w:hanging="1603"/>
              <w:rPr>
                <w:rFonts w:ascii="Times New Roman" w:hAnsi="Times New Roman"/>
                <w:sz w:val="24"/>
                <w:szCs w:val="24"/>
              </w:rPr>
            </w:pPr>
            <w:r w:rsidRPr="00671098">
              <w:rPr>
                <w:rFonts w:ascii="Times New Roman" w:hAnsi="Times New Roman"/>
                <w:sz w:val="24"/>
                <w:szCs w:val="24"/>
              </w:rPr>
              <w:t xml:space="preserve">11.30-12.10 </w:t>
            </w:r>
          </w:p>
          <w:p w:rsidR="00E50041" w:rsidRPr="00671098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671098">
              <w:rPr>
                <w:rFonts w:ascii="Times New Roman" w:hAnsi="Times New Roman"/>
                <w:sz w:val="24"/>
                <w:szCs w:val="24"/>
              </w:rPr>
              <w:t xml:space="preserve">12.20-13.00 </w:t>
            </w:r>
          </w:p>
          <w:p w:rsidR="00E50041" w:rsidRPr="00671098" w:rsidRDefault="00E50041" w:rsidP="00E50041">
            <w:pPr>
              <w:ind w:left="1603" w:hanging="1603"/>
              <w:rPr>
                <w:rFonts w:ascii="Times New Roman" w:hAnsi="Times New Roman"/>
                <w:sz w:val="24"/>
                <w:szCs w:val="24"/>
              </w:rPr>
            </w:pPr>
            <w:r w:rsidRPr="00671098">
              <w:rPr>
                <w:rFonts w:ascii="Times New Roman" w:hAnsi="Times New Roman"/>
                <w:sz w:val="24"/>
                <w:szCs w:val="24"/>
              </w:rPr>
              <w:t xml:space="preserve">15.00-16.20 </w:t>
            </w:r>
          </w:p>
          <w:p w:rsidR="00E50041" w:rsidRPr="00671098" w:rsidRDefault="00E50041" w:rsidP="00E50041">
            <w:pPr>
              <w:ind w:left="1603" w:hanging="1603"/>
              <w:rPr>
                <w:rFonts w:ascii="Times New Roman" w:hAnsi="Times New Roman"/>
                <w:sz w:val="24"/>
                <w:szCs w:val="24"/>
              </w:rPr>
            </w:pPr>
            <w:r w:rsidRPr="00671098">
              <w:rPr>
                <w:rFonts w:ascii="Times New Roman" w:hAnsi="Times New Roman"/>
                <w:sz w:val="24"/>
                <w:szCs w:val="24"/>
              </w:rPr>
              <w:t xml:space="preserve">16.30-17.50 </w:t>
            </w:r>
          </w:p>
          <w:p w:rsidR="00E50041" w:rsidRPr="00671098" w:rsidRDefault="00E50041" w:rsidP="00E50041">
            <w:pPr>
              <w:rPr>
                <w:rFonts w:ascii="Times New Roman" w:hAnsi="Times New Roman"/>
                <w:sz w:val="24"/>
                <w:szCs w:val="24"/>
              </w:rPr>
            </w:pPr>
            <w:r w:rsidRPr="00671098">
              <w:rPr>
                <w:rFonts w:ascii="Times New Roman" w:hAnsi="Times New Roman"/>
                <w:sz w:val="24"/>
                <w:szCs w:val="24"/>
              </w:rPr>
              <w:t xml:space="preserve">18.00-18.20 </w:t>
            </w:r>
          </w:p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Default="00E50041" w:rsidP="00E5004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15.00-16.20 </w:t>
            </w:r>
          </w:p>
          <w:p w:rsidR="00E50041" w:rsidRDefault="00E50041" w:rsidP="00E5004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16.30-17.10 </w:t>
            </w:r>
          </w:p>
          <w:p w:rsidR="00E50041" w:rsidRDefault="00E50041" w:rsidP="00E5004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17.20-18.40</w:t>
            </w:r>
          </w:p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Каб.232</w:t>
            </w:r>
          </w:p>
        </w:tc>
      </w:tr>
      <w:tr w:rsidR="00E50041" w:rsidRPr="00D12844" w:rsidTr="0093527A">
        <w:trPr>
          <w:trHeight w:val="372"/>
        </w:trPr>
        <w:tc>
          <w:tcPr>
            <w:tcW w:w="15797" w:type="dxa"/>
            <w:gridSpan w:val="10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0B">
              <w:rPr>
                <w:rFonts w:ascii="Times New Roman" w:hAnsi="Times New Roman" w:cs="Times New Roman"/>
                <w:b/>
                <w:sz w:val="24"/>
                <w:szCs w:val="24"/>
              </w:rPr>
              <w:t>МАУДО ЦВР «Подросток»</w:t>
            </w:r>
          </w:p>
        </w:tc>
      </w:tr>
      <w:tr w:rsidR="00E50041" w:rsidRPr="00D12844" w:rsidTr="000E67B3">
        <w:trPr>
          <w:trHeight w:val="988"/>
        </w:trPr>
        <w:tc>
          <w:tcPr>
            <w:tcW w:w="567" w:type="dxa"/>
            <w:shd w:val="clear" w:color="auto" w:fill="auto"/>
          </w:tcPr>
          <w:p w:rsidR="00E50041" w:rsidRPr="000C456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1" w:type="dxa"/>
            <w:shd w:val="clear" w:color="auto" w:fill="auto"/>
          </w:tcPr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«Юный пограничник»/</w:t>
            </w:r>
          </w:p>
          <w:p w:rsidR="00E50041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Комаров Евгений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0041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18.15-18.55</w:t>
            </w:r>
          </w:p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19.05-19.45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19.55-20.35</w:t>
            </w:r>
          </w:p>
        </w:tc>
        <w:tc>
          <w:tcPr>
            <w:tcW w:w="181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18.15-18.55</w:t>
            </w:r>
          </w:p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19.05-19.45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19.55-20.35</w:t>
            </w:r>
          </w:p>
        </w:tc>
        <w:tc>
          <w:tcPr>
            <w:tcW w:w="1956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18.15-18.55</w:t>
            </w:r>
          </w:p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19.05-19.45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19.55-20.35</w:t>
            </w: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25396B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Каб.313</w:t>
            </w:r>
            <w:r w:rsidRPr="002539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E50041" w:rsidRPr="0025396B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0041" w:rsidRPr="00D1284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E50041" w:rsidRPr="002539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0041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E50041" w:rsidRPr="00D12844" w:rsidTr="000E67B3">
        <w:trPr>
          <w:trHeight w:val="557"/>
        </w:trPr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1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«Народное пение» "Народный вокальный ансамбль"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D1E21">
              <w:rPr>
                <w:rFonts w:ascii="Times New Roman" w:hAnsi="Times New Roman" w:cs="Times New Roman"/>
                <w:b/>
                <w:sz w:val="24"/>
                <w:szCs w:val="24"/>
              </w:rPr>
              <w:t>Канавченко</w:t>
            </w:r>
            <w:proofErr w:type="spellEnd"/>
            <w:r w:rsidRPr="001D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1538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11.10- 11.50</w:t>
            </w:r>
          </w:p>
          <w:p w:rsidR="00E50041" w:rsidRPr="001D1E21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E50041" w:rsidRPr="001D1E21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E50041" w:rsidRPr="001D1E21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677" w:type="dxa"/>
            <w:shd w:val="clear" w:color="auto" w:fill="auto"/>
          </w:tcPr>
          <w:p w:rsidR="00E50041" w:rsidRPr="001D1E2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11.10- 11.50</w:t>
            </w:r>
          </w:p>
          <w:p w:rsidR="00E50041" w:rsidRPr="001D1E21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E50041" w:rsidRPr="001D1E21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E50041" w:rsidRPr="001D1E21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E50041" w:rsidRPr="001D1E2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21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095" w:type="dxa"/>
            <w:shd w:val="clear" w:color="auto" w:fill="auto"/>
          </w:tcPr>
          <w:p w:rsidR="00E50041" w:rsidRPr="001D1E2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Каб.109</w:t>
            </w:r>
          </w:p>
        </w:tc>
      </w:tr>
      <w:tr w:rsidR="00E50041" w:rsidRPr="00D12844" w:rsidTr="000E67B3">
        <w:trPr>
          <w:trHeight w:val="988"/>
        </w:trPr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11" w:type="dxa"/>
            <w:shd w:val="clear" w:color="auto" w:fill="auto"/>
          </w:tcPr>
          <w:p w:rsidR="00E50041" w:rsidRPr="002F0822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ДМШ «Фортепиано»/</w:t>
            </w:r>
          </w:p>
          <w:p w:rsidR="00E50041" w:rsidRPr="002F0822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Прокопьева Юлия Александровна </w:t>
            </w:r>
          </w:p>
        </w:tc>
        <w:tc>
          <w:tcPr>
            <w:tcW w:w="1538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1120-12.00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817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1120-12.00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19.10-19.50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700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822">
              <w:rPr>
                <w:rFonts w:ascii="Times New Roman" w:hAnsi="Times New Roman" w:cs="Times New Roman"/>
                <w:sz w:val="24"/>
                <w:szCs w:val="24"/>
              </w:rPr>
              <w:t>Каб.109</w:t>
            </w:r>
          </w:p>
        </w:tc>
      </w:tr>
      <w:tr w:rsidR="00E50041" w:rsidRPr="00D12844" w:rsidTr="000E67B3">
        <w:trPr>
          <w:trHeight w:val="988"/>
        </w:trPr>
        <w:tc>
          <w:tcPr>
            <w:tcW w:w="567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5004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«Сольфеджио»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50041" w:rsidRPr="002F0822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24">
              <w:rPr>
                <w:rFonts w:ascii="Times New Roman" w:hAnsi="Times New Roman" w:cs="Times New Roman"/>
                <w:b/>
                <w:sz w:val="24"/>
                <w:szCs w:val="24"/>
              </w:rPr>
              <w:t>Шаныгина</w:t>
            </w:r>
            <w:proofErr w:type="spellEnd"/>
            <w:r w:rsidRPr="00BC0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38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2F0822" w:rsidRDefault="00E50041" w:rsidP="00E50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2F0822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Каб.144</w:t>
            </w:r>
          </w:p>
        </w:tc>
      </w:tr>
      <w:tr w:rsidR="00E50041" w:rsidRPr="00D12844" w:rsidTr="00520114">
        <w:tc>
          <w:tcPr>
            <w:tcW w:w="15797" w:type="dxa"/>
            <w:gridSpan w:val="10"/>
            <w:shd w:val="clear" w:color="auto" w:fill="auto"/>
          </w:tcPr>
          <w:p w:rsidR="00E50041" w:rsidRPr="00D12844" w:rsidRDefault="00E50041" w:rsidP="00E3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0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клуб Айкидо Оренбургской области</w:t>
            </w:r>
          </w:p>
        </w:tc>
      </w:tr>
      <w:tr w:rsidR="00E50041" w:rsidRPr="00D12844" w:rsidTr="00520114"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11" w:type="dxa"/>
            <w:shd w:val="clear" w:color="auto" w:fill="auto"/>
          </w:tcPr>
          <w:p w:rsidR="00E50041" w:rsidRPr="009F44CC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CC">
              <w:rPr>
                <w:rFonts w:ascii="Times New Roman" w:hAnsi="Times New Roman" w:cs="Times New Roman"/>
                <w:sz w:val="24"/>
                <w:szCs w:val="24"/>
              </w:rPr>
              <w:t>Спортивный клуб Айкидо/</w:t>
            </w:r>
          </w:p>
          <w:p w:rsidR="00E50041" w:rsidRPr="009F44CC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Сафронов Евгений Владимирович </w:t>
            </w:r>
          </w:p>
        </w:tc>
        <w:tc>
          <w:tcPr>
            <w:tcW w:w="1538" w:type="dxa"/>
            <w:shd w:val="clear" w:color="auto" w:fill="auto"/>
          </w:tcPr>
          <w:p w:rsidR="005377D7" w:rsidRDefault="005377D7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08.30-09.30</w:t>
            </w:r>
          </w:p>
          <w:p w:rsidR="00E50041" w:rsidRPr="009F44CC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CC"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  <w:tc>
          <w:tcPr>
            <w:tcW w:w="1677" w:type="dxa"/>
            <w:shd w:val="clear" w:color="auto" w:fill="auto"/>
          </w:tcPr>
          <w:p w:rsidR="005377D7" w:rsidRDefault="005377D7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E50041" w:rsidRPr="009F44CC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CC">
              <w:rPr>
                <w:rFonts w:ascii="Times New Roman" w:hAnsi="Times New Roman" w:cs="Times New Roman"/>
                <w:sz w:val="24"/>
                <w:szCs w:val="24"/>
              </w:rPr>
              <w:t>16.30-21.00</w:t>
            </w:r>
          </w:p>
        </w:tc>
        <w:tc>
          <w:tcPr>
            <w:tcW w:w="1817" w:type="dxa"/>
            <w:shd w:val="clear" w:color="auto" w:fill="auto"/>
          </w:tcPr>
          <w:p w:rsidR="005377D7" w:rsidRDefault="005377D7" w:rsidP="0053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08.30-09.30</w:t>
            </w:r>
          </w:p>
          <w:p w:rsidR="00E50041" w:rsidRPr="009F44CC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CC"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  <w:tc>
          <w:tcPr>
            <w:tcW w:w="2095" w:type="dxa"/>
            <w:shd w:val="clear" w:color="auto" w:fill="auto"/>
          </w:tcPr>
          <w:p w:rsidR="005377D7" w:rsidRDefault="005377D7" w:rsidP="0053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  <w:p w:rsidR="00E50041" w:rsidRPr="009F44CC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CC">
              <w:rPr>
                <w:rFonts w:ascii="Times New Roman" w:hAnsi="Times New Roman" w:cs="Times New Roman"/>
                <w:sz w:val="24"/>
                <w:szCs w:val="24"/>
              </w:rPr>
              <w:t>16.30-21.00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D7" w:rsidRDefault="005377D7" w:rsidP="0053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08.30-09.30</w:t>
            </w:r>
          </w:p>
          <w:p w:rsidR="00E50041" w:rsidRPr="009F44CC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4CC">
              <w:rPr>
                <w:rFonts w:ascii="Times New Roman" w:hAnsi="Times New Roman" w:cs="Times New Roman"/>
                <w:sz w:val="24"/>
                <w:szCs w:val="24"/>
              </w:rPr>
              <w:t>18.30-21.00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9F44CC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4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09.30-13.00</w:t>
            </w: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Каб.315</w:t>
            </w: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4564"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  <w:r w:rsidR="00E50041" w:rsidRPr="00D1284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E50041" w:rsidRPr="00D12844" w:rsidTr="0093527A">
        <w:tc>
          <w:tcPr>
            <w:tcW w:w="15797" w:type="dxa"/>
            <w:gridSpan w:val="10"/>
            <w:shd w:val="clear" w:color="auto" w:fill="FFFFFF" w:themeFill="background1"/>
          </w:tcPr>
          <w:p w:rsidR="00E50041" w:rsidRPr="00D12844" w:rsidRDefault="00E50041" w:rsidP="00E3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0B">
              <w:rPr>
                <w:rFonts w:ascii="Times New Roman" w:hAnsi="Times New Roman" w:cs="Times New Roman"/>
                <w:b/>
                <w:sz w:val="24"/>
                <w:szCs w:val="24"/>
              </w:rPr>
              <w:t>Джиу-джитсу</w:t>
            </w:r>
            <w:r w:rsidRPr="00E35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30B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E50041" w:rsidRPr="00D12844" w:rsidTr="000E67B3">
        <w:trPr>
          <w:trHeight w:val="416"/>
        </w:trPr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1" w:type="dxa"/>
            <w:shd w:val="clear" w:color="auto" w:fill="auto"/>
          </w:tcPr>
          <w:p w:rsidR="00E5004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Джиу-джитсу/ </w:t>
            </w:r>
          </w:p>
          <w:p w:rsidR="00E50041" w:rsidRPr="00D12844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2A">
              <w:rPr>
                <w:rFonts w:ascii="Times New Roman" w:hAnsi="Times New Roman" w:cs="Times New Roman"/>
                <w:b/>
                <w:sz w:val="24"/>
                <w:szCs w:val="24"/>
              </w:rPr>
              <w:t>Ярцев Артем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Шумаков Л.С.</w:t>
            </w:r>
          </w:p>
          <w:p w:rsidR="00E50041" w:rsidRPr="004D1D2A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Каширин А.С.</w:t>
            </w:r>
          </w:p>
        </w:tc>
        <w:tc>
          <w:tcPr>
            <w:tcW w:w="1538" w:type="dxa"/>
            <w:shd w:val="clear" w:color="auto" w:fill="auto"/>
          </w:tcPr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09:40-10:40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40-10:40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12:40-13:40</w:t>
            </w:r>
          </w:p>
          <w:p w:rsidR="00E5004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2095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9:40-10:40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11:40-12:40</w:t>
            </w:r>
            <w:r w:rsidR="00E50041" w:rsidRPr="00E5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41" w:rsidRPr="00E549E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12:40-13:40</w:t>
            </w:r>
          </w:p>
          <w:p w:rsidR="00E50041" w:rsidRDefault="000E67B3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13:40-14:40</w:t>
            </w:r>
          </w:p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E50041" w:rsidRDefault="00E50041" w:rsidP="00E50041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1" w:rsidRDefault="00E50041" w:rsidP="00E5004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sz w:val="24"/>
                <w:szCs w:val="24"/>
              </w:rPr>
              <w:t>Каб.315</w:t>
            </w:r>
          </w:p>
        </w:tc>
      </w:tr>
      <w:tr w:rsidR="000C4564" w:rsidRPr="00D12844" w:rsidTr="000C4564">
        <w:trPr>
          <w:trHeight w:val="416"/>
        </w:trPr>
        <w:tc>
          <w:tcPr>
            <w:tcW w:w="15797" w:type="dxa"/>
            <w:gridSpan w:val="10"/>
            <w:shd w:val="clear" w:color="auto" w:fill="auto"/>
          </w:tcPr>
          <w:p w:rsidR="000C4564" w:rsidRPr="000C456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 мини-футбола города Оренбурга</w:t>
            </w:r>
          </w:p>
        </w:tc>
        <w:bookmarkStart w:id="0" w:name="_GoBack"/>
        <w:bookmarkEnd w:id="0"/>
      </w:tr>
      <w:tr w:rsidR="000C4564" w:rsidRPr="00D12844" w:rsidTr="000E67B3">
        <w:trPr>
          <w:trHeight w:val="416"/>
        </w:trPr>
        <w:tc>
          <w:tcPr>
            <w:tcW w:w="567" w:type="dxa"/>
            <w:shd w:val="clear" w:color="auto" w:fill="auto"/>
          </w:tcPr>
          <w:p w:rsidR="000C456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11" w:type="dxa"/>
            <w:shd w:val="clear" w:color="auto" w:fill="auto"/>
          </w:tcPr>
          <w:p w:rsidR="000E67B3" w:rsidRPr="000E67B3" w:rsidRDefault="000E67B3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Футбол, Баскетбол</w:t>
            </w:r>
            <w:r w:rsidRPr="000E67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4564" w:rsidRPr="000E67B3" w:rsidRDefault="000E67B3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7B3">
              <w:rPr>
                <w:rFonts w:ascii="Times New Roman" w:hAnsi="Times New Roman" w:cs="Times New Roman"/>
                <w:b/>
                <w:sz w:val="24"/>
                <w:szCs w:val="24"/>
              </w:rPr>
              <w:t>Утягулов</w:t>
            </w:r>
            <w:proofErr w:type="spellEnd"/>
            <w:r w:rsidRPr="000E6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Марсель </w:t>
            </w:r>
            <w:proofErr w:type="spellStart"/>
            <w:r w:rsidRPr="000E67B3">
              <w:rPr>
                <w:rFonts w:ascii="Times New Roman" w:hAnsi="Times New Roman" w:cs="Times New Roman"/>
                <w:b/>
                <w:sz w:val="24"/>
                <w:szCs w:val="24"/>
              </w:rPr>
              <w:t>Ренатович</w:t>
            </w:r>
            <w:proofErr w:type="spellEnd"/>
          </w:p>
          <w:p w:rsidR="000E67B3" w:rsidRPr="00D12844" w:rsidRDefault="000E67B3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7B3">
              <w:rPr>
                <w:rFonts w:ascii="Times New Roman" w:hAnsi="Times New Roman" w:cs="Times New Roman"/>
                <w:b/>
                <w:sz w:val="24"/>
                <w:szCs w:val="24"/>
              </w:rPr>
              <w:t>Дильманов</w:t>
            </w:r>
            <w:proofErr w:type="spellEnd"/>
            <w:r w:rsidRPr="000E6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Нурсултан </w:t>
            </w:r>
            <w:proofErr w:type="spellStart"/>
            <w:r w:rsidRPr="000E67B3">
              <w:rPr>
                <w:rFonts w:ascii="Times New Roman" w:hAnsi="Times New Roman" w:cs="Times New Roman"/>
                <w:b/>
                <w:sz w:val="24"/>
                <w:szCs w:val="24"/>
              </w:rPr>
              <w:t>Амангосович</w:t>
            </w:r>
            <w:proofErr w:type="spellEnd"/>
          </w:p>
        </w:tc>
        <w:tc>
          <w:tcPr>
            <w:tcW w:w="1538" w:type="dxa"/>
            <w:shd w:val="clear" w:color="auto" w:fill="auto"/>
          </w:tcPr>
          <w:p w:rsidR="000C4564" w:rsidRPr="00E549E1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677" w:type="dxa"/>
            <w:shd w:val="clear" w:color="auto" w:fill="auto"/>
          </w:tcPr>
          <w:p w:rsidR="000C4564" w:rsidRPr="00D12844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817" w:type="dxa"/>
            <w:shd w:val="clear" w:color="auto" w:fill="auto"/>
          </w:tcPr>
          <w:p w:rsidR="000C4564" w:rsidRPr="00E549E1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5" w:type="dxa"/>
            <w:shd w:val="clear" w:color="auto" w:fill="auto"/>
          </w:tcPr>
          <w:p w:rsidR="000C4564" w:rsidRPr="00D12844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Pr="00E549E1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64" w:rsidRDefault="000C4564" w:rsidP="00E50041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18.00-20.00</w:t>
            </w:r>
          </w:p>
        </w:tc>
        <w:tc>
          <w:tcPr>
            <w:tcW w:w="700" w:type="dxa"/>
            <w:shd w:val="clear" w:color="auto" w:fill="auto"/>
          </w:tcPr>
          <w:p w:rsidR="000C4564" w:rsidRPr="00D12844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0C4564" w:rsidRPr="00D12844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Бол. спорт зал</w:t>
            </w:r>
          </w:p>
        </w:tc>
      </w:tr>
      <w:tr w:rsidR="00E50041" w:rsidRPr="00D12844" w:rsidTr="0093527A">
        <w:trPr>
          <w:trHeight w:val="422"/>
        </w:trPr>
        <w:tc>
          <w:tcPr>
            <w:tcW w:w="15797" w:type="dxa"/>
            <w:gridSpan w:val="10"/>
          </w:tcPr>
          <w:p w:rsidR="00E50041" w:rsidRPr="00D12844" w:rsidRDefault="00E50041" w:rsidP="00E3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44">
              <w:rPr>
                <w:rFonts w:ascii="Times New Roman" w:hAnsi="Times New Roman" w:cs="Times New Roman"/>
                <w:b/>
                <w:sz w:val="24"/>
                <w:szCs w:val="24"/>
              </w:rPr>
              <w:t>СШОР №2 города Оренбурга</w:t>
            </w:r>
          </w:p>
        </w:tc>
      </w:tr>
      <w:tr w:rsidR="00E50041" w:rsidRPr="00D12844" w:rsidTr="000E67B3">
        <w:trPr>
          <w:trHeight w:val="422"/>
        </w:trPr>
        <w:tc>
          <w:tcPr>
            <w:tcW w:w="567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11" w:type="dxa"/>
            <w:shd w:val="clear" w:color="auto" w:fill="auto"/>
          </w:tcPr>
          <w:p w:rsidR="00E5004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отделение «Лыжные гонки»</w:t>
            </w:r>
            <w:r w:rsidRPr="004D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0041" w:rsidRPr="004D1D2A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2A">
              <w:rPr>
                <w:rFonts w:ascii="Times New Roman" w:hAnsi="Times New Roman" w:cs="Times New Roman"/>
                <w:b/>
                <w:sz w:val="24"/>
                <w:szCs w:val="24"/>
              </w:rPr>
              <w:t>Кийло</w:t>
            </w:r>
            <w:proofErr w:type="spellEnd"/>
            <w:r w:rsidRPr="004D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67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817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Pr="00101780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80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101780" w:rsidRDefault="00E50041" w:rsidP="00E500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17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101780" w:rsidRDefault="00E50041" w:rsidP="00E500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101780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0C4564" w:rsidP="000C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0041" w:rsidRPr="00D12844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041" w:rsidRPr="00D1284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</w:tr>
      <w:tr w:rsidR="00E50041" w:rsidRPr="00D12844" w:rsidTr="000C4564">
        <w:trPr>
          <w:trHeight w:val="422"/>
        </w:trPr>
        <w:tc>
          <w:tcPr>
            <w:tcW w:w="15797" w:type="dxa"/>
            <w:gridSpan w:val="10"/>
            <w:shd w:val="clear" w:color="auto" w:fill="auto"/>
          </w:tcPr>
          <w:p w:rsidR="00E50041" w:rsidRPr="0093527A" w:rsidRDefault="00E50041" w:rsidP="00E3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Федерация </w:t>
            </w:r>
            <w:proofErr w:type="spellStart"/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>Черлидинга</w:t>
            </w:r>
            <w:proofErr w:type="spellEnd"/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Чир спорта</w:t>
            </w:r>
          </w:p>
        </w:tc>
      </w:tr>
      <w:tr w:rsidR="00E50041" w:rsidRPr="00D12844" w:rsidTr="000E67B3">
        <w:trPr>
          <w:trHeight w:val="422"/>
        </w:trPr>
        <w:tc>
          <w:tcPr>
            <w:tcW w:w="567" w:type="dxa"/>
            <w:shd w:val="clear" w:color="auto" w:fill="auto"/>
          </w:tcPr>
          <w:p w:rsidR="00E50041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11" w:type="dxa"/>
            <w:shd w:val="clear" w:color="auto" w:fill="auto"/>
          </w:tcPr>
          <w:p w:rsidR="00E50041" w:rsidRPr="0093527A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Pr="005377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Борисенко Анастасия Васильевна </w:t>
            </w:r>
          </w:p>
          <w:p w:rsidR="00E50041" w:rsidRPr="0093527A" w:rsidRDefault="00E50041" w:rsidP="00E50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>Мамбетова</w:t>
            </w:r>
            <w:proofErr w:type="spellEnd"/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  <w:proofErr w:type="spellStart"/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>Ильдаровна</w:t>
            </w:r>
            <w:proofErr w:type="spellEnd"/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004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7A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Денис Анатольевич</w:t>
            </w:r>
          </w:p>
        </w:tc>
        <w:tc>
          <w:tcPr>
            <w:tcW w:w="1538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677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17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095" w:type="dxa"/>
            <w:shd w:val="clear" w:color="auto" w:fill="auto"/>
          </w:tcPr>
          <w:p w:rsidR="00E50041" w:rsidRPr="00101780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80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101780" w:rsidRDefault="00E50041" w:rsidP="00E500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17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18.00-21.00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101780" w:rsidRDefault="00E50041" w:rsidP="00E500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17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13.00-17.30</w:t>
            </w: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D12844" w:rsidRDefault="000C4564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Бол.</w:t>
            </w:r>
            <w:r w:rsidR="00E50041">
              <w:rPr>
                <w:rFonts w:ascii="Times New Roman" w:hAnsi="Times New Roman" w:cs="Times New Roman"/>
                <w:sz w:val="24"/>
                <w:szCs w:val="24"/>
              </w:rPr>
              <w:t xml:space="preserve"> спорт зал, хореография, фитнес-зал</w:t>
            </w:r>
          </w:p>
        </w:tc>
      </w:tr>
      <w:tr w:rsidR="00E50041" w:rsidRPr="00D12844" w:rsidTr="00864C98">
        <w:trPr>
          <w:trHeight w:val="422"/>
        </w:trPr>
        <w:tc>
          <w:tcPr>
            <w:tcW w:w="15797" w:type="dxa"/>
            <w:gridSpan w:val="10"/>
            <w:shd w:val="clear" w:color="auto" w:fill="auto"/>
          </w:tcPr>
          <w:p w:rsidR="000C4564" w:rsidRDefault="000C4564" w:rsidP="00E35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041" w:rsidRPr="00101780" w:rsidRDefault="00E50041" w:rsidP="000C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8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детско- юношеская школа АНО «Клуб настольного тенниса «Факел-Газпром»</w:t>
            </w:r>
          </w:p>
        </w:tc>
      </w:tr>
      <w:tr w:rsidR="00E50041" w:rsidRPr="00D12844" w:rsidTr="000E67B3">
        <w:trPr>
          <w:trHeight w:val="422"/>
        </w:trPr>
        <w:tc>
          <w:tcPr>
            <w:tcW w:w="567" w:type="dxa"/>
            <w:shd w:val="clear" w:color="auto" w:fill="auto"/>
          </w:tcPr>
          <w:p w:rsidR="00E50041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11" w:type="dxa"/>
            <w:shd w:val="clear" w:color="auto" w:fill="auto"/>
          </w:tcPr>
          <w:p w:rsidR="00E50041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80">
              <w:rPr>
                <w:rFonts w:ascii="Times New Roman" w:hAnsi="Times New Roman" w:cs="Times New Roman"/>
                <w:sz w:val="24"/>
                <w:szCs w:val="24"/>
              </w:rPr>
              <w:t xml:space="preserve">Секция настольного тенниса / </w:t>
            </w:r>
            <w:r w:rsidRPr="00101780">
              <w:rPr>
                <w:rFonts w:ascii="Times New Roman" w:hAnsi="Times New Roman" w:cs="Times New Roman"/>
                <w:b/>
                <w:sz w:val="24"/>
                <w:szCs w:val="24"/>
              </w:rPr>
              <w:t>Поляков Олег Викторович</w:t>
            </w:r>
          </w:p>
        </w:tc>
        <w:tc>
          <w:tcPr>
            <w:tcW w:w="1538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677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2095" w:type="dxa"/>
            <w:shd w:val="clear" w:color="auto" w:fill="auto"/>
          </w:tcPr>
          <w:p w:rsidR="00E50041" w:rsidRPr="00101780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101780" w:rsidRDefault="00E50041" w:rsidP="00E500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1" w:rsidRPr="00101780" w:rsidRDefault="00E50041" w:rsidP="00E5004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D1284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фитнес-зал</w:t>
            </w:r>
          </w:p>
        </w:tc>
      </w:tr>
      <w:tr w:rsidR="00E50041" w:rsidRPr="00D12844" w:rsidTr="0093527A">
        <w:trPr>
          <w:trHeight w:val="422"/>
        </w:trPr>
        <w:tc>
          <w:tcPr>
            <w:tcW w:w="15797" w:type="dxa"/>
            <w:gridSpan w:val="10"/>
          </w:tcPr>
          <w:p w:rsidR="00E50041" w:rsidRPr="0025396B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6B">
              <w:rPr>
                <w:rFonts w:ascii="Times New Roman" w:hAnsi="Times New Roman" w:cs="Times New Roman"/>
                <w:b/>
                <w:sz w:val="24"/>
                <w:szCs w:val="24"/>
              </w:rPr>
              <w:t>МАУДО «МЦДОД»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96B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Оренбурга</w:t>
            </w:r>
          </w:p>
        </w:tc>
      </w:tr>
      <w:tr w:rsidR="00E50041" w:rsidRPr="00D12844" w:rsidTr="000E67B3">
        <w:trPr>
          <w:trHeight w:val="422"/>
        </w:trPr>
        <w:tc>
          <w:tcPr>
            <w:tcW w:w="567" w:type="dxa"/>
            <w:shd w:val="clear" w:color="auto" w:fill="auto"/>
          </w:tcPr>
          <w:p w:rsidR="00E50041" w:rsidRPr="003C1A36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11" w:type="dxa"/>
            <w:shd w:val="clear" w:color="auto" w:fill="auto"/>
          </w:tcPr>
          <w:p w:rsidR="00E50041" w:rsidRPr="003C1A36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туризм»,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0041" w:rsidRPr="003C1A36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36">
              <w:rPr>
                <w:rFonts w:ascii="Times New Roman" w:hAnsi="Times New Roman" w:cs="Times New Roman"/>
                <w:b/>
                <w:sz w:val="24"/>
                <w:szCs w:val="24"/>
              </w:rPr>
              <w:t>Колчинский</w:t>
            </w:r>
            <w:proofErr w:type="spellEnd"/>
            <w:r w:rsidRPr="003C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 Леонидович</w:t>
            </w:r>
          </w:p>
        </w:tc>
        <w:tc>
          <w:tcPr>
            <w:tcW w:w="1538" w:type="dxa"/>
            <w:shd w:val="clear" w:color="auto" w:fill="auto"/>
          </w:tcPr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13.15-14.45</w:t>
            </w:r>
          </w:p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13.15-14.45</w:t>
            </w:r>
          </w:p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13.15-14.45</w:t>
            </w:r>
          </w:p>
        </w:tc>
        <w:tc>
          <w:tcPr>
            <w:tcW w:w="1677" w:type="dxa"/>
            <w:shd w:val="clear" w:color="auto" w:fill="auto"/>
          </w:tcPr>
          <w:p w:rsidR="00E50041" w:rsidRPr="003C1A36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Каб.313</w:t>
            </w:r>
            <w:r w:rsidRPr="003C1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50041" w:rsidRPr="003C1A36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3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50041" w:rsidRPr="00D12844" w:rsidTr="009B2756">
        <w:trPr>
          <w:trHeight w:val="422"/>
        </w:trPr>
        <w:tc>
          <w:tcPr>
            <w:tcW w:w="15797" w:type="dxa"/>
            <w:gridSpan w:val="10"/>
            <w:shd w:val="clear" w:color="auto" w:fill="auto"/>
          </w:tcPr>
          <w:p w:rsidR="00E50041" w:rsidRPr="009B2756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56">
              <w:rPr>
                <w:rFonts w:ascii="Times New Roman" w:hAnsi="Times New Roman" w:cs="Times New Roman"/>
                <w:b/>
                <w:sz w:val="24"/>
                <w:szCs w:val="24"/>
              </w:rPr>
              <w:t>МАУДО Центр детского творчества г. Оренбурга</w:t>
            </w:r>
          </w:p>
        </w:tc>
      </w:tr>
      <w:tr w:rsidR="00E50041" w:rsidRPr="00D12844" w:rsidTr="000E67B3">
        <w:trPr>
          <w:trHeight w:val="422"/>
        </w:trPr>
        <w:tc>
          <w:tcPr>
            <w:tcW w:w="567" w:type="dxa"/>
            <w:shd w:val="clear" w:color="auto" w:fill="auto"/>
          </w:tcPr>
          <w:p w:rsidR="00E50041" w:rsidRPr="000C456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11" w:type="dxa"/>
            <w:shd w:val="clear" w:color="auto" w:fill="auto"/>
          </w:tcPr>
          <w:p w:rsidR="00E50041" w:rsidRPr="000C456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эстрадный вокальный ансамбль «Новое поколение»/ </w:t>
            </w:r>
            <w:proofErr w:type="spellStart"/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Кнаус</w:t>
            </w:r>
            <w:proofErr w:type="spellEnd"/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538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10.45-13.00</w:t>
            </w:r>
          </w:p>
        </w:tc>
        <w:tc>
          <w:tcPr>
            <w:tcW w:w="2095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10.45-13.00</w:t>
            </w:r>
          </w:p>
        </w:tc>
        <w:tc>
          <w:tcPr>
            <w:tcW w:w="1677" w:type="dxa"/>
            <w:shd w:val="clear" w:color="auto" w:fill="auto"/>
          </w:tcPr>
          <w:p w:rsidR="00E50041" w:rsidRPr="000C456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</w:tc>
      </w:tr>
      <w:tr w:rsidR="00E50041" w:rsidRPr="00D12844" w:rsidTr="000E67B3">
        <w:trPr>
          <w:trHeight w:val="422"/>
        </w:trPr>
        <w:tc>
          <w:tcPr>
            <w:tcW w:w="567" w:type="dxa"/>
            <w:shd w:val="clear" w:color="auto" w:fill="auto"/>
          </w:tcPr>
          <w:p w:rsidR="00E50041" w:rsidRPr="000C456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11" w:type="dxa"/>
            <w:shd w:val="clear" w:color="auto" w:fill="auto"/>
          </w:tcPr>
          <w:p w:rsidR="00E50041" w:rsidRPr="000C456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Фортепиано/</w:t>
            </w:r>
          </w:p>
          <w:p w:rsidR="00E50041" w:rsidRPr="000C456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Самсонова- Савкина Людмила Николаевна</w:t>
            </w:r>
          </w:p>
        </w:tc>
        <w:tc>
          <w:tcPr>
            <w:tcW w:w="1538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1677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1677" w:type="dxa"/>
            <w:shd w:val="clear" w:color="auto" w:fill="auto"/>
          </w:tcPr>
          <w:p w:rsidR="00E50041" w:rsidRPr="000C456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Каб.110</w:t>
            </w:r>
          </w:p>
        </w:tc>
      </w:tr>
      <w:tr w:rsidR="00E50041" w:rsidRPr="00D12844" w:rsidTr="000C4564">
        <w:trPr>
          <w:trHeight w:val="270"/>
        </w:trPr>
        <w:tc>
          <w:tcPr>
            <w:tcW w:w="15797" w:type="dxa"/>
            <w:gridSpan w:val="10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МОАУ «СОШ №87»</w:t>
            </w:r>
          </w:p>
        </w:tc>
      </w:tr>
      <w:tr w:rsidR="00E50041" w:rsidRPr="00D12844" w:rsidTr="000E67B3">
        <w:trPr>
          <w:trHeight w:val="988"/>
        </w:trPr>
        <w:tc>
          <w:tcPr>
            <w:tcW w:w="567" w:type="dxa"/>
            <w:shd w:val="clear" w:color="auto" w:fill="auto"/>
          </w:tcPr>
          <w:p w:rsidR="00E50041" w:rsidRPr="000C4564" w:rsidRDefault="000C4564" w:rsidP="00E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11" w:type="dxa"/>
            <w:shd w:val="clear" w:color="auto" w:fill="auto"/>
          </w:tcPr>
          <w:p w:rsidR="00E50041" w:rsidRPr="000C456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Школьный военно- патриотический клуб «Патриоты России»/</w:t>
            </w:r>
          </w:p>
          <w:p w:rsidR="00E50041" w:rsidRPr="000C4564" w:rsidRDefault="00E50041" w:rsidP="00E5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>Яхин</w:t>
            </w:r>
            <w:proofErr w:type="spellEnd"/>
            <w:r w:rsidRPr="000C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Карлович </w:t>
            </w:r>
          </w:p>
        </w:tc>
        <w:tc>
          <w:tcPr>
            <w:tcW w:w="1538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677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817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2095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956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E50041" w:rsidRPr="000C456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677" w:type="dxa"/>
            <w:shd w:val="clear" w:color="auto" w:fill="auto"/>
          </w:tcPr>
          <w:p w:rsidR="00E50041" w:rsidRPr="000C4564" w:rsidRDefault="00E50041" w:rsidP="00E50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E50041" w:rsidRPr="000C4564" w:rsidRDefault="00E50041" w:rsidP="00E5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4">
              <w:rPr>
                <w:rFonts w:ascii="Times New Roman" w:hAnsi="Times New Roman" w:cs="Times New Roman"/>
                <w:sz w:val="24"/>
                <w:szCs w:val="24"/>
              </w:rPr>
              <w:t>Каб.202</w:t>
            </w:r>
          </w:p>
        </w:tc>
      </w:tr>
    </w:tbl>
    <w:p w:rsidR="008D0C48" w:rsidRPr="00D12844" w:rsidRDefault="008D0C48" w:rsidP="00642C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0C48" w:rsidRPr="00D12844" w:rsidSect="0005102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F9"/>
    <w:rsid w:val="0002464A"/>
    <w:rsid w:val="00051022"/>
    <w:rsid w:val="000C1AED"/>
    <w:rsid w:val="000C4564"/>
    <w:rsid w:val="000D5869"/>
    <w:rsid w:val="000E67B3"/>
    <w:rsid w:val="000F5433"/>
    <w:rsid w:val="00101780"/>
    <w:rsid w:val="0011414D"/>
    <w:rsid w:val="0013121E"/>
    <w:rsid w:val="00160094"/>
    <w:rsid w:val="00191CAF"/>
    <w:rsid w:val="001B33FD"/>
    <w:rsid w:val="001C0F22"/>
    <w:rsid w:val="001D1E21"/>
    <w:rsid w:val="00210601"/>
    <w:rsid w:val="00243FD8"/>
    <w:rsid w:val="0025396B"/>
    <w:rsid w:val="002B01F5"/>
    <w:rsid w:val="002B0AFE"/>
    <w:rsid w:val="002B399C"/>
    <w:rsid w:val="002B7690"/>
    <w:rsid w:val="002D614F"/>
    <w:rsid w:val="002F0822"/>
    <w:rsid w:val="0031708D"/>
    <w:rsid w:val="003B0005"/>
    <w:rsid w:val="003C1A36"/>
    <w:rsid w:val="0040086F"/>
    <w:rsid w:val="004177B2"/>
    <w:rsid w:val="004300F9"/>
    <w:rsid w:val="00472806"/>
    <w:rsid w:val="004767DB"/>
    <w:rsid w:val="004A6B52"/>
    <w:rsid w:val="004D1D2A"/>
    <w:rsid w:val="004F29EB"/>
    <w:rsid w:val="005117B8"/>
    <w:rsid w:val="00520114"/>
    <w:rsid w:val="00527BD4"/>
    <w:rsid w:val="005377D7"/>
    <w:rsid w:val="00561658"/>
    <w:rsid w:val="00585D19"/>
    <w:rsid w:val="005D5A82"/>
    <w:rsid w:val="00627C4C"/>
    <w:rsid w:val="006306BE"/>
    <w:rsid w:val="00642C6E"/>
    <w:rsid w:val="00670094"/>
    <w:rsid w:val="00671098"/>
    <w:rsid w:val="00676622"/>
    <w:rsid w:val="006857D9"/>
    <w:rsid w:val="006B00E1"/>
    <w:rsid w:val="006C71CD"/>
    <w:rsid w:val="007164F3"/>
    <w:rsid w:val="007936A3"/>
    <w:rsid w:val="00793F7C"/>
    <w:rsid w:val="007B0212"/>
    <w:rsid w:val="007C2010"/>
    <w:rsid w:val="007D349B"/>
    <w:rsid w:val="007F216D"/>
    <w:rsid w:val="008200EC"/>
    <w:rsid w:val="00820F76"/>
    <w:rsid w:val="00852994"/>
    <w:rsid w:val="00864C98"/>
    <w:rsid w:val="008809A8"/>
    <w:rsid w:val="008D0C48"/>
    <w:rsid w:val="008F51B6"/>
    <w:rsid w:val="00901DD1"/>
    <w:rsid w:val="0093527A"/>
    <w:rsid w:val="009639AD"/>
    <w:rsid w:val="009B2756"/>
    <w:rsid w:val="009B3B65"/>
    <w:rsid w:val="009B40B4"/>
    <w:rsid w:val="009C0B70"/>
    <w:rsid w:val="009F3C42"/>
    <w:rsid w:val="009F44CC"/>
    <w:rsid w:val="00A96006"/>
    <w:rsid w:val="00B075C5"/>
    <w:rsid w:val="00B3700C"/>
    <w:rsid w:val="00B46FCF"/>
    <w:rsid w:val="00BC0024"/>
    <w:rsid w:val="00BD0315"/>
    <w:rsid w:val="00C01468"/>
    <w:rsid w:val="00C04367"/>
    <w:rsid w:val="00C8603E"/>
    <w:rsid w:val="00CA734F"/>
    <w:rsid w:val="00D12844"/>
    <w:rsid w:val="00D1676D"/>
    <w:rsid w:val="00D50DBE"/>
    <w:rsid w:val="00D80805"/>
    <w:rsid w:val="00D85429"/>
    <w:rsid w:val="00DB3442"/>
    <w:rsid w:val="00E21915"/>
    <w:rsid w:val="00E30711"/>
    <w:rsid w:val="00E33112"/>
    <w:rsid w:val="00E3530B"/>
    <w:rsid w:val="00E432A0"/>
    <w:rsid w:val="00E50041"/>
    <w:rsid w:val="00E549E1"/>
    <w:rsid w:val="00E91BE3"/>
    <w:rsid w:val="00FC68ED"/>
    <w:rsid w:val="00FC7876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1B21"/>
  <w15:docId w15:val="{8BA6819A-AECC-4634-8951-3824D30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oolname">
    <w:name w:val="school_name"/>
    <w:basedOn w:val="a"/>
    <w:rsid w:val="00E2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description">
    <w:name w:val="school_description"/>
    <w:basedOn w:val="a"/>
    <w:rsid w:val="00E2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103</dc:creator>
  <cp:keywords/>
  <dc:description/>
  <cp:lastModifiedBy>ZAM2</cp:lastModifiedBy>
  <cp:revision>60</cp:revision>
  <cp:lastPrinted>2024-09-23T05:04:00Z</cp:lastPrinted>
  <dcterms:created xsi:type="dcterms:W3CDTF">2018-09-20T10:28:00Z</dcterms:created>
  <dcterms:modified xsi:type="dcterms:W3CDTF">2024-09-23T05:12:00Z</dcterms:modified>
</cp:coreProperties>
</file>